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A24" w:rsidRDefault="00DD3A24" w:rsidP="00E65EA5">
      <w:pPr>
        <w:jc w:val="both"/>
        <w:rPr>
          <w:rFonts w:eastAsia="Times New Roman" w:cs="Arial"/>
          <w:b/>
          <w:sz w:val="24"/>
          <w:szCs w:val="24"/>
          <w:lang w:eastAsia="cs-CZ"/>
        </w:rPr>
      </w:pPr>
    </w:p>
    <w:p w:rsidR="003D38F4" w:rsidRPr="006B4127" w:rsidRDefault="003D38F4" w:rsidP="003D38F4">
      <w:pPr>
        <w:jc w:val="both"/>
        <w:rPr>
          <w:rFonts w:ascii="Arial" w:hAnsi="Arial" w:cs="Arial"/>
          <w:b/>
          <w:bCs/>
          <w:sz w:val="26"/>
          <w:szCs w:val="26"/>
        </w:rPr>
      </w:pPr>
      <w:r w:rsidRPr="006B4127">
        <w:rPr>
          <w:rFonts w:ascii="Arial" w:hAnsi="Arial" w:cs="Arial"/>
          <w:b/>
          <w:bCs/>
          <w:sz w:val="26"/>
          <w:szCs w:val="26"/>
        </w:rPr>
        <w:t>Podnikatelská akademie nabízí</w:t>
      </w:r>
      <w:r>
        <w:rPr>
          <w:rFonts w:ascii="Arial" w:hAnsi="Arial" w:cs="Arial"/>
          <w:b/>
          <w:bCs/>
          <w:sz w:val="26"/>
          <w:szCs w:val="26"/>
        </w:rPr>
        <w:t xml:space="preserve"> podporu ambiciózním lidem</w:t>
      </w:r>
    </w:p>
    <w:p w:rsidR="006C5501" w:rsidRPr="006C5501" w:rsidRDefault="006C5501" w:rsidP="006C5501">
      <w:pPr>
        <w:jc w:val="both"/>
        <w:rPr>
          <w:b/>
        </w:rPr>
      </w:pPr>
      <w:r w:rsidRPr="00626057">
        <w:rPr>
          <w:b/>
        </w:rPr>
        <w:t>Ostrava</w:t>
      </w:r>
      <w:r w:rsidR="00626057" w:rsidRPr="00626057">
        <w:rPr>
          <w:b/>
        </w:rPr>
        <w:t xml:space="preserve">, </w:t>
      </w:r>
      <w:r w:rsidR="003D38F4">
        <w:rPr>
          <w:rFonts w:cs="Calibri"/>
          <w:b/>
        </w:rPr>
        <w:t>6. 2. 2020</w:t>
      </w:r>
      <w:r w:rsidR="00626057">
        <w:rPr>
          <w:rFonts w:cs="Calibri"/>
          <w:b/>
        </w:rPr>
        <w:t xml:space="preserve"> </w:t>
      </w:r>
      <w:r w:rsidRPr="008A4EB2">
        <w:t>–</w:t>
      </w:r>
      <w:r w:rsidR="00EF75B7">
        <w:rPr>
          <w:b/>
        </w:rPr>
        <w:t xml:space="preserve"> </w:t>
      </w:r>
      <w:r w:rsidR="003D38F4" w:rsidRPr="003D38F4">
        <w:rPr>
          <w:b/>
        </w:rPr>
        <w:t xml:space="preserve">Mladá majitelka butiku, výrobce jedinečných rybích karbanátků nebo řezník před důchodem. To je jen malý výčet podnikatelů finančně podpořených Nadačním fondem RESIDOMO v uplynulých dvou letech. </w:t>
      </w:r>
      <w:r w:rsidR="00292E69" w:rsidRPr="003D38F4">
        <w:rPr>
          <w:b/>
        </w:rPr>
        <w:t xml:space="preserve">RESIDOMO </w:t>
      </w:r>
      <w:r w:rsidR="00292E69">
        <w:rPr>
          <w:b/>
        </w:rPr>
        <w:t>n</w:t>
      </w:r>
      <w:r w:rsidR="003D38F4" w:rsidRPr="003D38F4">
        <w:rPr>
          <w:b/>
        </w:rPr>
        <w:t xml:space="preserve">yní do konce února </w:t>
      </w:r>
      <w:r w:rsidR="00432F92" w:rsidRPr="003D38F4">
        <w:rPr>
          <w:b/>
        </w:rPr>
        <w:t xml:space="preserve">znovu </w:t>
      </w:r>
      <w:r w:rsidR="003D38F4" w:rsidRPr="003D38F4">
        <w:rPr>
          <w:b/>
        </w:rPr>
        <w:t xml:space="preserve">nabízí pomocnou ruku všem ambiciózním lidem, kteří </w:t>
      </w:r>
      <w:r w:rsidR="00137A90">
        <w:rPr>
          <w:b/>
        </w:rPr>
        <w:t>by chtěli</w:t>
      </w:r>
      <w:r w:rsidR="003D38F4" w:rsidRPr="003D38F4">
        <w:rPr>
          <w:b/>
        </w:rPr>
        <w:t xml:space="preserve"> podpořit na startu </w:t>
      </w:r>
      <w:r w:rsidR="00987959">
        <w:rPr>
          <w:b/>
        </w:rPr>
        <w:t xml:space="preserve">svého </w:t>
      </w:r>
      <w:r w:rsidR="003D38F4" w:rsidRPr="003D38F4">
        <w:rPr>
          <w:b/>
        </w:rPr>
        <w:t xml:space="preserve">podnikání. </w:t>
      </w:r>
      <w:r w:rsidR="00137A90">
        <w:rPr>
          <w:b/>
        </w:rPr>
        <w:t>D</w:t>
      </w:r>
      <w:r w:rsidR="00AC3A65">
        <w:rPr>
          <w:b/>
        </w:rPr>
        <w:t>íky účasti v Akademii RE</w:t>
      </w:r>
      <w:r w:rsidR="00270264">
        <w:rPr>
          <w:rFonts w:cs="Calibri"/>
          <w:b/>
        </w:rPr>
        <w:t>|</w:t>
      </w:r>
      <w:r w:rsidR="00AC3A65">
        <w:rPr>
          <w:b/>
        </w:rPr>
        <w:t>s</w:t>
      </w:r>
      <w:r w:rsidR="003D38F4" w:rsidRPr="003D38F4">
        <w:rPr>
          <w:b/>
        </w:rPr>
        <w:t xml:space="preserve">tart </w:t>
      </w:r>
      <w:r w:rsidR="00137A90" w:rsidRPr="003D38F4">
        <w:rPr>
          <w:b/>
        </w:rPr>
        <w:t>mo</w:t>
      </w:r>
      <w:r w:rsidR="00137A90">
        <w:rPr>
          <w:b/>
        </w:rPr>
        <w:t>hou</w:t>
      </w:r>
      <w:r w:rsidR="00137A90" w:rsidRPr="003D38F4">
        <w:rPr>
          <w:b/>
        </w:rPr>
        <w:t xml:space="preserve"> </w:t>
      </w:r>
      <w:r w:rsidR="003D38F4" w:rsidRPr="003D38F4">
        <w:rPr>
          <w:b/>
        </w:rPr>
        <w:t>získat padesát tisíc korun, roční nájem nebytových prostor i bytu za symbolickou korunu a další benefity.</w:t>
      </w:r>
      <w:r w:rsidR="00432F92">
        <w:rPr>
          <w:b/>
        </w:rPr>
        <w:t xml:space="preserve"> </w:t>
      </w:r>
    </w:p>
    <w:p w:rsidR="003D38F4" w:rsidRPr="000923CA" w:rsidRDefault="003D38F4" w:rsidP="003D38F4">
      <w:pPr>
        <w:jc w:val="both"/>
      </w:pPr>
      <w:r w:rsidRPr="000923CA">
        <w:t>Moravskoslezský kraj j</w:t>
      </w:r>
      <w:r w:rsidR="00301C25">
        <w:t>e plný podnikavých lidí,</w:t>
      </w:r>
      <w:r w:rsidR="002A2452">
        <w:t xml:space="preserve"> </w:t>
      </w:r>
      <w:r w:rsidR="00E041BD">
        <w:t>řada</w:t>
      </w:r>
      <w:r w:rsidRPr="000923CA">
        <w:t xml:space="preserve"> z nich se však nedokáže postavit na vlastní nohy. Buď jim pro splnění </w:t>
      </w:r>
      <w:r w:rsidR="00C0208B">
        <w:t xml:space="preserve">jejich </w:t>
      </w:r>
      <w:r w:rsidRPr="000923CA">
        <w:t xml:space="preserve">snu o podnikání chybí peníze, nebo dostatek odvahy. Nadační fond RESIDOMO proto od roku 2017 systematicky podporuje ambiciózní podnikatele, kteří mají nápady a chuť posunout se dále. </w:t>
      </w:r>
      <w:r w:rsidR="00C0306E" w:rsidRPr="00C0306E">
        <w:rPr>
          <w:i/>
        </w:rPr>
        <w:t>„</w:t>
      </w:r>
      <w:r w:rsidRPr="00C0306E">
        <w:rPr>
          <w:i/>
        </w:rPr>
        <w:t xml:space="preserve">Tak si například již dříve zajistil proměnu své provozovny oblíbený řezník Vladimír Kajpuš, e-shop nastartovala majitelka </w:t>
      </w:r>
      <w:r w:rsidR="00C0306E">
        <w:rPr>
          <w:i/>
        </w:rPr>
        <w:t>kamenného</w:t>
      </w:r>
      <w:r w:rsidRPr="00C0306E">
        <w:rPr>
          <w:i/>
        </w:rPr>
        <w:t xml:space="preserve"> módního butiku Miriam Malířová, výrobu ve velkém pak rozjel vlastník receptury na výtečné</w:t>
      </w:r>
      <w:r w:rsidR="00D045B8" w:rsidRPr="00C0306E">
        <w:rPr>
          <w:i/>
        </w:rPr>
        <w:t xml:space="preserve"> rybí specialit</w:t>
      </w:r>
      <w:r w:rsidRPr="00C0306E">
        <w:rPr>
          <w:i/>
        </w:rPr>
        <w:t xml:space="preserve">y Od Helenky Lukáš </w:t>
      </w:r>
      <w:r w:rsidR="00C0306E" w:rsidRPr="00C0306E">
        <w:rPr>
          <w:i/>
        </w:rPr>
        <w:t xml:space="preserve">Votrubec. </w:t>
      </w:r>
      <w:r w:rsidRPr="00C0306E">
        <w:rPr>
          <w:i/>
        </w:rPr>
        <w:t>Všechny tři spojuje to, že jsou akční a mají své provozov</w:t>
      </w:r>
      <w:r w:rsidR="00C0306E" w:rsidRPr="00C0306E">
        <w:rPr>
          <w:i/>
        </w:rPr>
        <w:t xml:space="preserve">ny na Hlavní třídě v Havířově,“ </w:t>
      </w:r>
      <w:r w:rsidR="00C0306E">
        <w:t xml:space="preserve">říká </w:t>
      </w:r>
      <w:r w:rsidR="00C0306E" w:rsidRPr="00316197">
        <w:t xml:space="preserve">mluvčí </w:t>
      </w:r>
      <w:r w:rsidR="00C0306E">
        <w:t xml:space="preserve">společnosti </w:t>
      </w:r>
      <w:r w:rsidR="00C0306E" w:rsidRPr="00316197">
        <w:t>RESIDOMO Kateřina Piechowicz</w:t>
      </w:r>
      <w:r w:rsidR="00C0306E">
        <w:t>.</w:t>
      </w:r>
    </w:p>
    <w:p w:rsidR="003D38F4" w:rsidRPr="000923CA" w:rsidRDefault="003D38F4" w:rsidP="003D38F4">
      <w:pPr>
        <w:jc w:val="both"/>
      </w:pPr>
      <w:r w:rsidRPr="000923CA">
        <w:t>V letošním roce se RESIDOMO rozhodlo pod</w:t>
      </w:r>
      <w:r w:rsidR="00425307">
        <w:t xml:space="preserve">pořit </w:t>
      </w:r>
      <w:r w:rsidRPr="000923CA">
        <w:t xml:space="preserve">podnikavce, kteří </w:t>
      </w:r>
      <w:r w:rsidR="00DA766B">
        <w:t xml:space="preserve">do konce února </w:t>
      </w:r>
      <w:r w:rsidRPr="000923CA">
        <w:t xml:space="preserve">předloží své nápady prostřednictvím přihlášky na stránkách </w:t>
      </w:r>
      <w:hyperlink r:id="rId7" w:history="1">
        <w:r w:rsidRPr="000923CA">
          <w:t>www.residomo.cz/restart</w:t>
        </w:r>
      </w:hyperlink>
      <w:r w:rsidR="00AE7335">
        <w:t xml:space="preserve">. </w:t>
      </w:r>
      <w:r w:rsidRPr="000923CA">
        <w:t>Pět autorů nejzajímavějších podnikatelských</w:t>
      </w:r>
      <w:r w:rsidR="009549E2">
        <w:t xml:space="preserve"> vizí</w:t>
      </w:r>
      <w:r w:rsidRPr="000923CA">
        <w:t xml:space="preserve"> absolvuje pod odborným vedením i</w:t>
      </w:r>
      <w:r w:rsidR="00716660">
        <w:t>ntenzivní týdenní Akademii RE</w:t>
      </w:r>
      <w:r w:rsidR="00716660" w:rsidRPr="00716660">
        <w:t>|</w:t>
      </w:r>
      <w:r w:rsidR="00647D4E">
        <w:t>s</w:t>
      </w:r>
      <w:r w:rsidRPr="000923CA">
        <w:t>tart. Na jejím konci pak sestaví skutečný dvouletý obchodní a podnikatelský plán. Pro čtyři nejlepší absolventy připravilo RESIDOMO jedinečný</w:t>
      </w:r>
      <w:r w:rsidR="00F203C9">
        <w:t xml:space="preserve"> začátek </w:t>
      </w:r>
      <w:r w:rsidR="0006564D">
        <w:t xml:space="preserve">jejich </w:t>
      </w:r>
      <w:r w:rsidR="00F203C9">
        <w:t>podnikání - z</w:t>
      </w:r>
      <w:r w:rsidRPr="000923CA">
        <w:t>ískají padesát tisíc korun</w:t>
      </w:r>
      <w:r w:rsidR="0006564D">
        <w:t xml:space="preserve"> na </w:t>
      </w:r>
      <w:r w:rsidRPr="000923CA">
        <w:t xml:space="preserve">rozjezd, roční nájem nebytových prostor na Hlavní třídě v Havířově </w:t>
      </w:r>
      <w:r w:rsidR="00D54A33">
        <w:t>plus</w:t>
      </w:r>
      <w:r w:rsidR="006D6A41">
        <w:t xml:space="preserve"> </w:t>
      </w:r>
      <w:r w:rsidR="006D6A41" w:rsidRPr="000923CA">
        <w:t xml:space="preserve">roční nájem bytu taktéž v Havířově </w:t>
      </w:r>
      <w:r w:rsidRPr="000923CA">
        <w:t xml:space="preserve">pouze za úhradu služeb </w:t>
      </w:r>
      <w:r w:rsidR="002219F4">
        <w:t>a</w:t>
      </w:r>
      <w:r w:rsidRPr="000923CA">
        <w:t xml:space="preserve"> celou řadu dalších benefitů. </w:t>
      </w:r>
    </w:p>
    <w:p w:rsidR="003D38F4" w:rsidRPr="000923CA" w:rsidRDefault="00316197" w:rsidP="003D38F4">
      <w:pPr>
        <w:jc w:val="both"/>
      </w:pPr>
      <w:r w:rsidRPr="00C0306E">
        <w:rPr>
          <w:i/>
        </w:rPr>
        <w:t>„</w:t>
      </w:r>
      <w:r w:rsidR="003D38F4" w:rsidRPr="00C0306E">
        <w:rPr>
          <w:i/>
        </w:rPr>
        <w:t xml:space="preserve">Se svým projektem může uspět prakticky každý, kdo předloží ambiciózní a životaschopný podnikatelský nápad. Zájemci </w:t>
      </w:r>
      <w:r w:rsidR="007F3FC1" w:rsidRPr="00C0306E">
        <w:rPr>
          <w:i/>
        </w:rPr>
        <w:t xml:space="preserve">ve věku minimálně 15 let </w:t>
      </w:r>
      <w:r w:rsidR="003D38F4" w:rsidRPr="00C0306E">
        <w:rPr>
          <w:i/>
        </w:rPr>
        <w:t xml:space="preserve">mohou </w:t>
      </w:r>
      <w:r w:rsidR="00CB743F" w:rsidRPr="00C0306E">
        <w:rPr>
          <w:i/>
        </w:rPr>
        <w:t>být</w:t>
      </w:r>
      <w:r w:rsidR="007F3FC1" w:rsidRPr="00C0306E">
        <w:rPr>
          <w:i/>
        </w:rPr>
        <w:t xml:space="preserve"> odkudkoliv, </w:t>
      </w:r>
      <w:r w:rsidR="003D38F4" w:rsidRPr="00C0306E">
        <w:rPr>
          <w:i/>
        </w:rPr>
        <w:t xml:space="preserve">měli by </w:t>
      </w:r>
      <w:r w:rsidR="007F3FC1" w:rsidRPr="00C0306E">
        <w:rPr>
          <w:i/>
        </w:rPr>
        <w:t xml:space="preserve">ale </w:t>
      </w:r>
      <w:r w:rsidR="003D38F4" w:rsidRPr="00C0306E">
        <w:rPr>
          <w:i/>
        </w:rPr>
        <w:t>mít za sebou alespoň jednoletou pracovní zkušenost nebo zpracovan</w:t>
      </w:r>
      <w:r w:rsidRPr="00C0306E">
        <w:rPr>
          <w:i/>
        </w:rPr>
        <w:t>ý školní podnikatelský projekt,“</w:t>
      </w:r>
      <w:r>
        <w:t xml:space="preserve"> </w:t>
      </w:r>
      <w:r w:rsidR="00C0306E">
        <w:t xml:space="preserve">dodává </w:t>
      </w:r>
      <w:r w:rsidRPr="00316197">
        <w:t>Kateřina Piechowicz</w:t>
      </w:r>
      <w:r>
        <w:t xml:space="preserve">. </w:t>
      </w:r>
      <w:r w:rsidR="003D38F4" w:rsidRPr="000923CA">
        <w:t xml:space="preserve">Začít podnikat </w:t>
      </w:r>
      <w:r w:rsidR="00E0165F" w:rsidRPr="000923CA">
        <w:t xml:space="preserve">by </w:t>
      </w:r>
      <w:r w:rsidR="003D38F4" w:rsidRPr="000923CA">
        <w:t>po</w:t>
      </w:r>
      <w:bookmarkStart w:id="0" w:name="_GoBack"/>
      <w:bookmarkEnd w:id="0"/>
      <w:r w:rsidR="003D38F4" w:rsidRPr="000923CA">
        <w:t xml:space="preserve"> abs</w:t>
      </w:r>
      <w:r w:rsidR="00716660">
        <w:t>olvování březnové Akademie RE</w:t>
      </w:r>
      <w:r w:rsidR="00716660" w:rsidRPr="00716660">
        <w:t>|</w:t>
      </w:r>
      <w:r w:rsidR="003D38F4" w:rsidRPr="000923CA">
        <w:t>start měli nejpozději v září letošního roku.</w:t>
      </w:r>
      <w:r w:rsidR="00716660">
        <w:t xml:space="preserve"> </w:t>
      </w:r>
    </w:p>
    <w:p w:rsidR="00316197" w:rsidRDefault="00316197" w:rsidP="00E65EA5">
      <w:pPr>
        <w:jc w:val="both"/>
      </w:pPr>
    </w:p>
    <w:p w:rsidR="009017E2" w:rsidRPr="00E65EA5" w:rsidRDefault="009017E2" w:rsidP="00E65EA5">
      <w:pPr>
        <w:jc w:val="both"/>
        <w:rPr>
          <w:b/>
        </w:rPr>
      </w:pPr>
    </w:p>
    <w:p w:rsidR="002423B9" w:rsidRPr="00AD0129" w:rsidRDefault="002423B9" w:rsidP="009E229A">
      <w:pPr>
        <w:jc w:val="both"/>
      </w:pPr>
      <w:r w:rsidRPr="00697A2A">
        <w:rPr>
          <w:rFonts w:cs="Arial"/>
          <w:b/>
          <w:i/>
          <w:noProof/>
          <w:sz w:val="24"/>
          <w:szCs w:val="24"/>
        </w:rPr>
        <w:t>Kontakt pro média</w:t>
      </w:r>
    </w:p>
    <w:p w:rsidR="002423B9" w:rsidRDefault="007A01CC" w:rsidP="009E229A">
      <w:pPr>
        <w:jc w:val="both"/>
        <w:rPr>
          <w:rFonts w:cs="Arial"/>
          <w:noProof/>
          <w:sz w:val="24"/>
          <w:szCs w:val="24"/>
        </w:rPr>
      </w:pPr>
      <w:r>
        <w:rPr>
          <w:rFonts w:cs="Arial"/>
          <w:noProof/>
          <w:sz w:val="24"/>
          <w:szCs w:val="24"/>
        </w:rPr>
        <w:t>Kateřina Piechowicz</w:t>
      </w:r>
    </w:p>
    <w:p w:rsidR="007A01CC" w:rsidRDefault="007A01CC" w:rsidP="009E229A">
      <w:pPr>
        <w:jc w:val="both"/>
        <w:rPr>
          <w:rFonts w:cs="Arial"/>
          <w:noProof/>
          <w:sz w:val="24"/>
          <w:szCs w:val="24"/>
        </w:rPr>
      </w:pPr>
      <w:r>
        <w:rPr>
          <w:rFonts w:cs="Arial"/>
          <w:noProof/>
          <w:sz w:val="24"/>
          <w:szCs w:val="24"/>
        </w:rPr>
        <w:t>tisková mluvčí</w:t>
      </w:r>
      <w:r w:rsidR="00AF34D0">
        <w:rPr>
          <w:rFonts w:cs="Arial"/>
          <w:noProof/>
          <w:sz w:val="24"/>
          <w:szCs w:val="24"/>
        </w:rPr>
        <w:t xml:space="preserve"> RESIDOMO</w:t>
      </w:r>
    </w:p>
    <w:p w:rsidR="007A01CC" w:rsidRDefault="007A01CC" w:rsidP="009E229A">
      <w:pPr>
        <w:jc w:val="both"/>
        <w:rPr>
          <w:rFonts w:cs="Calibri"/>
          <w:color w:val="000000"/>
          <w:sz w:val="24"/>
          <w:szCs w:val="24"/>
          <w:lang w:eastAsia="cs-CZ"/>
        </w:rPr>
      </w:pPr>
      <w:r>
        <w:rPr>
          <w:rFonts w:cs="Arial"/>
          <w:noProof/>
          <w:sz w:val="24"/>
          <w:szCs w:val="24"/>
        </w:rPr>
        <w:t>Tel.: +</w:t>
      </w:r>
      <w:r w:rsidRPr="00697A2A">
        <w:rPr>
          <w:rFonts w:cs="Calibri"/>
          <w:noProof/>
          <w:sz w:val="24"/>
          <w:szCs w:val="24"/>
        </w:rPr>
        <w:t xml:space="preserve">420 </w:t>
      </w:r>
      <w:r w:rsidRPr="00697A2A">
        <w:rPr>
          <w:rFonts w:cs="Calibri"/>
          <w:color w:val="000000"/>
          <w:sz w:val="24"/>
          <w:szCs w:val="24"/>
          <w:lang w:eastAsia="cs-CZ"/>
        </w:rPr>
        <w:t>777 061</w:t>
      </w:r>
      <w:r>
        <w:rPr>
          <w:rFonts w:cs="Calibri"/>
          <w:color w:val="000000"/>
          <w:sz w:val="24"/>
          <w:szCs w:val="24"/>
          <w:lang w:eastAsia="cs-CZ"/>
        </w:rPr>
        <w:t> </w:t>
      </w:r>
      <w:r w:rsidRPr="00697A2A">
        <w:rPr>
          <w:rFonts w:cs="Calibri"/>
          <w:color w:val="000000"/>
          <w:sz w:val="24"/>
          <w:szCs w:val="24"/>
          <w:lang w:eastAsia="cs-CZ"/>
        </w:rPr>
        <w:t>117</w:t>
      </w:r>
    </w:p>
    <w:p w:rsidR="00371AEB" w:rsidRPr="00E863DE" w:rsidRDefault="007A01CC" w:rsidP="009E229A">
      <w:pPr>
        <w:jc w:val="both"/>
        <w:rPr>
          <w:rFonts w:cs="Arial"/>
          <w:noProof/>
          <w:sz w:val="24"/>
          <w:szCs w:val="24"/>
        </w:rPr>
      </w:pPr>
      <w:r>
        <w:rPr>
          <w:rFonts w:cs="Arial"/>
          <w:noProof/>
          <w:sz w:val="24"/>
          <w:szCs w:val="24"/>
        </w:rPr>
        <w:t xml:space="preserve">E-mail: </w:t>
      </w:r>
      <w:r w:rsidR="00051E72" w:rsidRPr="007A01CC">
        <w:rPr>
          <w:rFonts w:cs="Arial"/>
          <w:noProof/>
          <w:sz w:val="24"/>
          <w:szCs w:val="24"/>
        </w:rPr>
        <w:t>k</w:t>
      </w:r>
      <w:r w:rsidR="00051E72">
        <w:rPr>
          <w:rFonts w:cs="Arial"/>
          <w:noProof/>
          <w:sz w:val="24"/>
          <w:szCs w:val="24"/>
        </w:rPr>
        <w:t>aterina.piechowicz@residomo.cz</w:t>
      </w:r>
    </w:p>
    <w:sectPr w:rsidR="00371AEB" w:rsidRPr="00E863DE" w:rsidSect="00F502F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178D" w:rsidRDefault="008B178D">
      <w:pPr>
        <w:spacing w:after="0" w:line="240" w:lineRule="auto"/>
      </w:pPr>
      <w:r>
        <w:separator/>
      </w:r>
    </w:p>
  </w:endnote>
  <w:endnote w:type="continuationSeparator" w:id="1">
    <w:p w:rsidR="008B178D" w:rsidRDefault="008B1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178D" w:rsidRDefault="008B178D">
      <w:pPr>
        <w:spacing w:after="0" w:line="240" w:lineRule="auto"/>
      </w:pPr>
      <w:r>
        <w:separator/>
      </w:r>
    </w:p>
  </w:footnote>
  <w:footnote w:type="continuationSeparator" w:id="1">
    <w:p w:rsidR="008B178D" w:rsidRDefault="008B17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3B9" w:rsidRPr="00697A2A" w:rsidRDefault="002423B9" w:rsidP="002423B9">
    <w:pPr>
      <w:pStyle w:val="Zhlav"/>
      <w:rPr>
        <w:i/>
      </w:rPr>
    </w:pPr>
    <w:r w:rsidRPr="00697A2A">
      <w:rPr>
        <w:color w:val="808080"/>
      </w:rPr>
      <w:t>Tisková zpráva</w:t>
    </w:r>
    <w:r>
      <w:rPr>
        <w:i/>
      </w:rPr>
      <w:tab/>
    </w:r>
    <w:r>
      <w:rPr>
        <w:i/>
      </w:rPr>
      <w:tab/>
      <w:t xml:space="preserve">       </w:t>
    </w:r>
    <w:r w:rsidR="00452D30">
      <w:rPr>
        <w:i/>
        <w:noProof/>
        <w:lang w:eastAsia="cs-CZ"/>
      </w:rPr>
      <w:drawing>
        <wp:inline distT="0" distB="0" distL="0" distR="0">
          <wp:extent cx="2047875" cy="409575"/>
          <wp:effectExtent l="19050" t="0" r="9525" b="0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75D5E"/>
    <w:multiLevelType w:val="hybridMultilevel"/>
    <w:tmpl w:val="E820B9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B6CB7"/>
    <w:multiLevelType w:val="hybridMultilevel"/>
    <w:tmpl w:val="93CA0F76"/>
    <w:lvl w:ilvl="0" w:tplc="6D6C22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B75A6F"/>
    <w:multiLevelType w:val="hybridMultilevel"/>
    <w:tmpl w:val="2C82060E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1939D6"/>
    <w:multiLevelType w:val="multilevel"/>
    <w:tmpl w:val="35DCA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160495"/>
    <w:multiLevelType w:val="multilevel"/>
    <w:tmpl w:val="F0A0D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694B4F"/>
    <w:multiLevelType w:val="hybridMultilevel"/>
    <w:tmpl w:val="DA6E44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504E65"/>
    <w:multiLevelType w:val="hybridMultilevel"/>
    <w:tmpl w:val="BFBE69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3F009F"/>
    <w:multiLevelType w:val="hybridMultilevel"/>
    <w:tmpl w:val="11F67F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433DAC"/>
    <w:multiLevelType w:val="hybridMultilevel"/>
    <w:tmpl w:val="32A42A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7A6A13"/>
    <w:multiLevelType w:val="multilevel"/>
    <w:tmpl w:val="B2D89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0"/>
  </w:num>
  <w:num w:numId="5">
    <w:abstractNumId w:val="2"/>
  </w:num>
  <w:num w:numId="6">
    <w:abstractNumId w:val="5"/>
  </w:num>
  <w:num w:numId="7">
    <w:abstractNumId w:val="7"/>
  </w:num>
  <w:num w:numId="8">
    <w:abstractNumId w:val="1"/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4E5B"/>
    <w:rsid w:val="0000014B"/>
    <w:rsid w:val="0001017D"/>
    <w:rsid w:val="000109BB"/>
    <w:rsid w:val="00010CF9"/>
    <w:rsid w:val="00013C4D"/>
    <w:rsid w:val="00016347"/>
    <w:rsid w:val="00020B8C"/>
    <w:rsid w:val="00022433"/>
    <w:rsid w:val="00024ED0"/>
    <w:rsid w:val="00026EBA"/>
    <w:rsid w:val="000337A1"/>
    <w:rsid w:val="00046223"/>
    <w:rsid w:val="0004696F"/>
    <w:rsid w:val="00051E72"/>
    <w:rsid w:val="00054E5B"/>
    <w:rsid w:val="00054FCB"/>
    <w:rsid w:val="00055BE3"/>
    <w:rsid w:val="00056007"/>
    <w:rsid w:val="00062893"/>
    <w:rsid w:val="00063ED6"/>
    <w:rsid w:val="0006564D"/>
    <w:rsid w:val="0007389A"/>
    <w:rsid w:val="00073AAD"/>
    <w:rsid w:val="000760F5"/>
    <w:rsid w:val="00087178"/>
    <w:rsid w:val="00090B8C"/>
    <w:rsid w:val="000916F9"/>
    <w:rsid w:val="000923CA"/>
    <w:rsid w:val="00092A34"/>
    <w:rsid w:val="00092C5E"/>
    <w:rsid w:val="00092D5D"/>
    <w:rsid w:val="000938EA"/>
    <w:rsid w:val="000959E0"/>
    <w:rsid w:val="000A4D4C"/>
    <w:rsid w:val="000C2A24"/>
    <w:rsid w:val="000C5B2A"/>
    <w:rsid w:val="000D5CB0"/>
    <w:rsid w:val="000E22A8"/>
    <w:rsid w:val="000F37EC"/>
    <w:rsid w:val="00100101"/>
    <w:rsid w:val="00103FF5"/>
    <w:rsid w:val="00107E6B"/>
    <w:rsid w:val="00111B7E"/>
    <w:rsid w:val="00112234"/>
    <w:rsid w:val="00112F3A"/>
    <w:rsid w:val="00114CD0"/>
    <w:rsid w:val="001158D7"/>
    <w:rsid w:val="00116884"/>
    <w:rsid w:val="00126DCE"/>
    <w:rsid w:val="00131C47"/>
    <w:rsid w:val="00137A90"/>
    <w:rsid w:val="00142DF1"/>
    <w:rsid w:val="001432E3"/>
    <w:rsid w:val="00144748"/>
    <w:rsid w:val="001456A4"/>
    <w:rsid w:val="0014576C"/>
    <w:rsid w:val="00147B3A"/>
    <w:rsid w:val="00147F21"/>
    <w:rsid w:val="00150BC9"/>
    <w:rsid w:val="001545B7"/>
    <w:rsid w:val="00161315"/>
    <w:rsid w:val="00161864"/>
    <w:rsid w:val="00166F01"/>
    <w:rsid w:val="00167C26"/>
    <w:rsid w:val="00170C71"/>
    <w:rsid w:val="00177381"/>
    <w:rsid w:val="00181D46"/>
    <w:rsid w:val="001821A9"/>
    <w:rsid w:val="0018301D"/>
    <w:rsid w:val="0018435D"/>
    <w:rsid w:val="0019167E"/>
    <w:rsid w:val="00196772"/>
    <w:rsid w:val="00196C42"/>
    <w:rsid w:val="001A18D7"/>
    <w:rsid w:val="001A3595"/>
    <w:rsid w:val="001B6D2E"/>
    <w:rsid w:val="001C11C7"/>
    <w:rsid w:val="001C195A"/>
    <w:rsid w:val="001C5042"/>
    <w:rsid w:val="001C66AE"/>
    <w:rsid w:val="001D0887"/>
    <w:rsid w:val="001D23E6"/>
    <w:rsid w:val="001D2733"/>
    <w:rsid w:val="001D3B6D"/>
    <w:rsid w:val="001D592A"/>
    <w:rsid w:val="001E41F3"/>
    <w:rsid w:val="001E44A0"/>
    <w:rsid w:val="001E5376"/>
    <w:rsid w:val="001F100A"/>
    <w:rsid w:val="001F7514"/>
    <w:rsid w:val="001F7C76"/>
    <w:rsid w:val="00202CC2"/>
    <w:rsid w:val="002105EF"/>
    <w:rsid w:val="00212850"/>
    <w:rsid w:val="00214234"/>
    <w:rsid w:val="002219F4"/>
    <w:rsid w:val="0022308E"/>
    <w:rsid w:val="00230827"/>
    <w:rsid w:val="00231836"/>
    <w:rsid w:val="0023260C"/>
    <w:rsid w:val="00234E2F"/>
    <w:rsid w:val="00240B74"/>
    <w:rsid w:val="002423B9"/>
    <w:rsid w:val="00242975"/>
    <w:rsid w:val="00242EAA"/>
    <w:rsid w:val="00255C14"/>
    <w:rsid w:val="00256CF6"/>
    <w:rsid w:val="002646EA"/>
    <w:rsid w:val="0026740D"/>
    <w:rsid w:val="00270264"/>
    <w:rsid w:val="002732B9"/>
    <w:rsid w:val="00280F2C"/>
    <w:rsid w:val="0028285A"/>
    <w:rsid w:val="00283DC9"/>
    <w:rsid w:val="00285A77"/>
    <w:rsid w:val="00287928"/>
    <w:rsid w:val="00292E69"/>
    <w:rsid w:val="002939B2"/>
    <w:rsid w:val="002945C6"/>
    <w:rsid w:val="00295DA8"/>
    <w:rsid w:val="00296B6B"/>
    <w:rsid w:val="002A22FF"/>
    <w:rsid w:val="002A2452"/>
    <w:rsid w:val="002A3EC4"/>
    <w:rsid w:val="002A5678"/>
    <w:rsid w:val="002A6FA5"/>
    <w:rsid w:val="002B0B7B"/>
    <w:rsid w:val="002B669F"/>
    <w:rsid w:val="002C5ADC"/>
    <w:rsid w:val="002D1960"/>
    <w:rsid w:val="002D5B8C"/>
    <w:rsid w:val="002D6236"/>
    <w:rsid w:val="002E0D8F"/>
    <w:rsid w:val="002E1213"/>
    <w:rsid w:val="002E21CE"/>
    <w:rsid w:val="002E3F37"/>
    <w:rsid w:val="002F19A8"/>
    <w:rsid w:val="002F4C83"/>
    <w:rsid w:val="002F611D"/>
    <w:rsid w:val="002F6CF2"/>
    <w:rsid w:val="00301C25"/>
    <w:rsid w:val="00301F60"/>
    <w:rsid w:val="00307676"/>
    <w:rsid w:val="00316197"/>
    <w:rsid w:val="00321401"/>
    <w:rsid w:val="00322A4B"/>
    <w:rsid w:val="00322B52"/>
    <w:rsid w:val="00326A27"/>
    <w:rsid w:val="0032714F"/>
    <w:rsid w:val="00327598"/>
    <w:rsid w:val="0032785F"/>
    <w:rsid w:val="00330869"/>
    <w:rsid w:val="00331E78"/>
    <w:rsid w:val="00336C69"/>
    <w:rsid w:val="00340B56"/>
    <w:rsid w:val="00342606"/>
    <w:rsid w:val="003431F2"/>
    <w:rsid w:val="00343E12"/>
    <w:rsid w:val="00347FE5"/>
    <w:rsid w:val="003502DA"/>
    <w:rsid w:val="0036273E"/>
    <w:rsid w:val="00365EE8"/>
    <w:rsid w:val="00371AEB"/>
    <w:rsid w:val="00381208"/>
    <w:rsid w:val="00381251"/>
    <w:rsid w:val="00381F83"/>
    <w:rsid w:val="00386A10"/>
    <w:rsid w:val="00396D71"/>
    <w:rsid w:val="00396E0D"/>
    <w:rsid w:val="0039780A"/>
    <w:rsid w:val="003A472B"/>
    <w:rsid w:val="003A4AA4"/>
    <w:rsid w:val="003A5453"/>
    <w:rsid w:val="003B28B7"/>
    <w:rsid w:val="003B5DF1"/>
    <w:rsid w:val="003C0361"/>
    <w:rsid w:val="003C145D"/>
    <w:rsid w:val="003C3293"/>
    <w:rsid w:val="003D1A26"/>
    <w:rsid w:val="003D38F4"/>
    <w:rsid w:val="003D52BA"/>
    <w:rsid w:val="003D6E1C"/>
    <w:rsid w:val="003E126F"/>
    <w:rsid w:val="003E480A"/>
    <w:rsid w:val="003F2DC2"/>
    <w:rsid w:val="003F60EB"/>
    <w:rsid w:val="00401B99"/>
    <w:rsid w:val="0040375C"/>
    <w:rsid w:val="00403FB7"/>
    <w:rsid w:val="004057B7"/>
    <w:rsid w:val="00405911"/>
    <w:rsid w:val="00416FD1"/>
    <w:rsid w:val="00420847"/>
    <w:rsid w:val="00421582"/>
    <w:rsid w:val="00423489"/>
    <w:rsid w:val="00424A0A"/>
    <w:rsid w:val="00425307"/>
    <w:rsid w:val="00425E90"/>
    <w:rsid w:val="0042791A"/>
    <w:rsid w:val="0043041C"/>
    <w:rsid w:val="0043219B"/>
    <w:rsid w:val="00432F92"/>
    <w:rsid w:val="00436D31"/>
    <w:rsid w:val="0044372B"/>
    <w:rsid w:val="00445BAD"/>
    <w:rsid w:val="00446ECB"/>
    <w:rsid w:val="00452D30"/>
    <w:rsid w:val="00455A6F"/>
    <w:rsid w:val="004608A5"/>
    <w:rsid w:val="0046135D"/>
    <w:rsid w:val="00463BD3"/>
    <w:rsid w:val="00467D98"/>
    <w:rsid w:val="0047314B"/>
    <w:rsid w:val="0047370D"/>
    <w:rsid w:val="00473AD3"/>
    <w:rsid w:val="00476C70"/>
    <w:rsid w:val="00480F95"/>
    <w:rsid w:val="00487D9D"/>
    <w:rsid w:val="00491FFC"/>
    <w:rsid w:val="0049538F"/>
    <w:rsid w:val="004A0743"/>
    <w:rsid w:val="004A3015"/>
    <w:rsid w:val="004B4F67"/>
    <w:rsid w:val="004C42E8"/>
    <w:rsid w:val="004D016A"/>
    <w:rsid w:val="004D37F4"/>
    <w:rsid w:val="004D7C9E"/>
    <w:rsid w:val="004E263D"/>
    <w:rsid w:val="004F04BC"/>
    <w:rsid w:val="004F099E"/>
    <w:rsid w:val="005022A2"/>
    <w:rsid w:val="00504A4F"/>
    <w:rsid w:val="0050521F"/>
    <w:rsid w:val="00507574"/>
    <w:rsid w:val="00510B6E"/>
    <w:rsid w:val="00511608"/>
    <w:rsid w:val="005155EA"/>
    <w:rsid w:val="00517759"/>
    <w:rsid w:val="00520884"/>
    <w:rsid w:val="00521F24"/>
    <w:rsid w:val="00522CCE"/>
    <w:rsid w:val="005278A9"/>
    <w:rsid w:val="00531C93"/>
    <w:rsid w:val="00531CFF"/>
    <w:rsid w:val="005364CC"/>
    <w:rsid w:val="0054211C"/>
    <w:rsid w:val="0054289E"/>
    <w:rsid w:val="00543344"/>
    <w:rsid w:val="00556D47"/>
    <w:rsid w:val="00557269"/>
    <w:rsid w:val="00562B39"/>
    <w:rsid w:val="005651AF"/>
    <w:rsid w:val="00566610"/>
    <w:rsid w:val="005708CB"/>
    <w:rsid w:val="0057317A"/>
    <w:rsid w:val="0057692F"/>
    <w:rsid w:val="00576D09"/>
    <w:rsid w:val="00577D1D"/>
    <w:rsid w:val="00580461"/>
    <w:rsid w:val="00580827"/>
    <w:rsid w:val="00586142"/>
    <w:rsid w:val="00586F4E"/>
    <w:rsid w:val="0059137F"/>
    <w:rsid w:val="00591CF4"/>
    <w:rsid w:val="00593500"/>
    <w:rsid w:val="005A277E"/>
    <w:rsid w:val="005B6348"/>
    <w:rsid w:val="005B66F2"/>
    <w:rsid w:val="005B7468"/>
    <w:rsid w:val="005C42D9"/>
    <w:rsid w:val="005C50C6"/>
    <w:rsid w:val="005C5AF8"/>
    <w:rsid w:val="005C6C59"/>
    <w:rsid w:val="005C7DD1"/>
    <w:rsid w:val="005D0725"/>
    <w:rsid w:val="005D1241"/>
    <w:rsid w:val="005D797E"/>
    <w:rsid w:val="005E2168"/>
    <w:rsid w:val="005E359D"/>
    <w:rsid w:val="005E4F69"/>
    <w:rsid w:val="005E6DB4"/>
    <w:rsid w:val="005F1476"/>
    <w:rsid w:val="005F1C15"/>
    <w:rsid w:val="005F3044"/>
    <w:rsid w:val="005F4DAF"/>
    <w:rsid w:val="005F5EE4"/>
    <w:rsid w:val="00600728"/>
    <w:rsid w:val="00600D6A"/>
    <w:rsid w:val="006065F1"/>
    <w:rsid w:val="0061165C"/>
    <w:rsid w:val="00611A1A"/>
    <w:rsid w:val="006139AE"/>
    <w:rsid w:val="00615AB1"/>
    <w:rsid w:val="00623278"/>
    <w:rsid w:val="0062426B"/>
    <w:rsid w:val="00626057"/>
    <w:rsid w:val="00633497"/>
    <w:rsid w:val="00633C8F"/>
    <w:rsid w:val="00646036"/>
    <w:rsid w:val="00647D4E"/>
    <w:rsid w:val="006500BF"/>
    <w:rsid w:val="00650616"/>
    <w:rsid w:val="0065267C"/>
    <w:rsid w:val="00654FAA"/>
    <w:rsid w:val="006618F2"/>
    <w:rsid w:val="006634DF"/>
    <w:rsid w:val="00664208"/>
    <w:rsid w:val="00670980"/>
    <w:rsid w:val="00675FBE"/>
    <w:rsid w:val="0067697D"/>
    <w:rsid w:val="00680F48"/>
    <w:rsid w:val="006849BA"/>
    <w:rsid w:val="006850AB"/>
    <w:rsid w:val="00686F51"/>
    <w:rsid w:val="00692794"/>
    <w:rsid w:val="00697336"/>
    <w:rsid w:val="00697A2A"/>
    <w:rsid w:val="006A0ADB"/>
    <w:rsid w:val="006A1ED3"/>
    <w:rsid w:val="006A290F"/>
    <w:rsid w:val="006A30E0"/>
    <w:rsid w:val="006A3530"/>
    <w:rsid w:val="006B010E"/>
    <w:rsid w:val="006B27B9"/>
    <w:rsid w:val="006B41F4"/>
    <w:rsid w:val="006B61B7"/>
    <w:rsid w:val="006B687E"/>
    <w:rsid w:val="006B7A62"/>
    <w:rsid w:val="006C116E"/>
    <w:rsid w:val="006C4B74"/>
    <w:rsid w:val="006C5501"/>
    <w:rsid w:val="006C55C3"/>
    <w:rsid w:val="006C68A5"/>
    <w:rsid w:val="006D2610"/>
    <w:rsid w:val="006D2D9A"/>
    <w:rsid w:val="006D3C25"/>
    <w:rsid w:val="006D6A41"/>
    <w:rsid w:val="006D6DA3"/>
    <w:rsid w:val="006E53F2"/>
    <w:rsid w:val="006F2EB9"/>
    <w:rsid w:val="006F51A8"/>
    <w:rsid w:val="006F5644"/>
    <w:rsid w:val="006F6578"/>
    <w:rsid w:val="00700F71"/>
    <w:rsid w:val="0070729F"/>
    <w:rsid w:val="00707CF8"/>
    <w:rsid w:val="00710F73"/>
    <w:rsid w:val="007146E4"/>
    <w:rsid w:val="00715580"/>
    <w:rsid w:val="007157F1"/>
    <w:rsid w:val="00716660"/>
    <w:rsid w:val="007241D4"/>
    <w:rsid w:val="00731343"/>
    <w:rsid w:val="00733058"/>
    <w:rsid w:val="0073688E"/>
    <w:rsid w:val="0074316B"/>
    <w:rsid w:val="0075260A"/>
    <w:rsid w:val="00754E34"/>
    <w:rsid w:val="0075602F"/>
    <w:rsid w:val="00761C89"/>
    <w:rsid w:val="00762C40"/>
    <w:rsid w:val="00764179"/>
    <w:rsid w:val="0076586E"/>
    <w:rsid w:val="007718DE"/>
    <w:rsid w:val="00773CCB"/>
    <w:rsid w:val="00773F5B"/>
    <w:rsid w:val="00774418"/>
    <w:rsid w:val="00775343"/>
    <w:rsid w:val="007755F4"/>
    <w:rsid w:val="00775EA0"/>
    <w:rsid w:val="00776B2C"/>
    <w:rsid w:val="007845DA"/>
    <w:rsid w:val="00784D4D"/>
    <w:rsid w:val="00784E80"/>
    <w:rsid w:val="00785381"/>
    <w:rsid w:val="00785629"/>
    <w:rsid w:val="00790974"/>
    <w:rsid w:val="00792020"/>
    <w:rsid w:val="00792217"/>
    <w:rsid w:val="00794BC8"/>
    <w:rsid w:val="00797AEC"/>
    <w:rsid w:val="00797D14"/>
    <w:rsid w:val="007A01CC"/>
    <w:rsid w:val="007A28E7"/>
    <w:rsid w:val="007A41E9"/>
    <w:rsid w:val="007A4379"/>
    <w:rsid w:val="007A6539"/>
    <w:rsid w:val="007B0D68"/>
    <w:rsid w:val="007C001A"/>
    <w:rsid w:val="007C321D"/>
    <w:rsid w:val="007C6447"/>
    <w:rsid w:val="007C65CD"/>
    <w:rsid w:val="007D074A"/>
    <w:rsid w:val="007D11F1"/>
    <w:rsid w:val="007D2A59"/>
    <w:rsid w:val="007D790F"/>
    <w:rsid w:val="007E0AE1"/>
    <w:rsid w:val="007E3DE4"/>
    <w:rsid w:val="007E7B8C"/>
    <w:rsid w:val="007F2F4B"/>
    <w:rsid w:val="007F3FC1"/>
    <w:rsid w:val="007F4746"/>
    <w:rsid w:val="00802EA1"/>
    <w:rsid w:val="00803DC6"/>
    <w:rsid w:val="00807FB6"/>
    <w:rsid w:val="00811CFF"/>
    <w:rsid w:val="00812C28"/>
    <w:rsid w:val="00813472"/>
    <w:rsid w:val="00813B2C"/>
    <w:rsid w:val="0082212D"/>
    <w:rsid w:val="00826E52"/>
    <w:rsid w:val="008270AC"/>
    <w:rsid w:val="00827CFF"/>
    <w:rsid w:val="00837E40"/>
    <w:rsid w:val="008408FD"/>
    <w:rsid w:val="0084275B"/>
    <w:rsid w:val="008438EB"/>
    <w:rsid w:val="00843CB9"/>
    <w:rsid w:val="00854DD1"/>
    <w:rsid w:val="00860649"/>
    <w:rsid w:val="00867C98"/>
    <w:rsid w:val="008712A5"/>
    <w:rsid w:val="008743FC"/>
    <w:rsid w:val="00874A03"/>
    <w:rsid w:val="00875F31"/>
    <w:rsid w:val="00876873"/>
    <w:rsid w:val="008800DB"/>
    <w:rsid w:val="00880820"/>
    <w:rsid w:val="00883727"/>
    <w:rsid w:val="0088378C"/>
    <w:rsid w:val="00887BF5"/>
    <w:rsid w:val="00896939"/>
    <w:rsid w:val="008A1DC3"/>
    <w:rsid w:val="008A297C"/>
    <w:rsid w:val="008A4EB2"/>
    <w:rsid w:val="008A6E85"/>
    <w:rsid w:val="008B178D"/>
    <w:rsid w:val="008B2644"/>
    <w:rsid w:val="008B30E7"/>
    <w:rsid w:val="008B71C2"/>
    <w:rsid w:val="008C59B2"/>
    <w:rsid w:val="008C7D99"/>
    <w:rsid w:val="008D0FEC"/>
    <w:rsid w:val="008D2F7D"/>
    <w:rsid w:val="008D469F"/>
    <w:rsid w:val="008D4D81"/>
    <w:rsid w:val="008D691C"/>
    <w:rsid w:val="008E1989"/>
    <w:rsid w:val="008E6274"/>
    <w:rsid w:val="008E76F9"/>
    <w:rsid w:val="008F31B1"/>
    <w:rsid w:val="008F4244"/>
    <w:rsid w:val="008F5A46"/>
    <w:rsid w:val="008F65BE"/>
    <w:rsid w:val="009003B6"/>
    <w:rsid w:val="00900EE2"/>
    <w:rsid w:val="009017E2"/>
    <w:rsid w:val="009017F5"/>
    <w:rsid w:val="00905FD8"/>
    <w:rsid w:val="009109EC"/>
    <w:rsid w:val="00911FBA"/>
    <w:rsid w:val="009258C7"/>
    <w:rsid w:val="00926DFF"/>
    <w:rsid w:val="009274C8"/>
    <w:rsid w:val="009346F2"/>
    <w:rsid w:val="0093667B"/>
    <w:rsid w:val="009400EC"/>
    <w:rsid w:val="00947743"/>
    <w:rsid w:val="009512CF"/>
    <w:rsid w:val="009520D7"/>
    <w:rsid w:val="0095228C"/>
    <w:rsid w:val="009549E2"/>
    <w:rsid w:val="009559B7"/>
    <w:rsid w:val="00961A36"/>
    <w:rsid w:val="0096319A"/>
    <w:rsid w:val="00965A7C"/>
    <w:rsid w:val="00967E15"/>
    <w:rsid w:val="00977D76"/>
    <w:rsid w:val="00980527"/>
    <w:rsid w:val="00982A4A"/>
    <w:rsid w:val="009854DC"/>
    <w:rsid w:val="00987959"/>
    <w:rsid w:val="00992ACF"/>
    <w:rsid w:val="00993060"/>
    <w:rsid w:val="00993158"/>
    <w:rsid w:val="009969ED"/>
    <w:rsid w:val="009A23C3"/>
    <w:rsid w:val="009B0A02"/>
    <w:rsid w:val="009B4359"/>
    <w:rsid w:val="009B5857"/>
    <w:rsid w:val="009B60C1"/>
    <w:rsid w:val="009C1D1A"/>
    <w:rsid w:val="009C3660"/>
    <w:rsid w:val="009D043F"/>
    <w:rsid w:val="009D35B6"/>
    <w:rsid w:val="009D48CF"/>
    <w:rsid w:val="009E229A"/>
    <w:rsid w:val="009E388F"/>
    <w:rsid w:val="009E699A"/>
    <w:rsid w:val="009F244B"/>
    <w:rsid w:val="009F779E"/>
    <w:rsid w:val="00A01C01"/>
    <w:rsid w:val="00A01DFD"/>
    <w:rsid w:val="00A02E29"/>
    <w:rsid w:val="00A0587A"/>
    <w:rsid w:val="00A07132"/>
    <w:rsid w:val="00A17E8F"/>
    <w:rsid w:val="00A22798"/>
    <w:rsid w:val="00A257B5"/>
    <w:rsid w:val="00A25C1F"/>
    <w:rsid w:val="00A35205"/>
    <w:rsid w:val="00A42AAD"/>
    <w:rsid w:val="00A436B7"/>
    <w:rsid w:val="00A46D89"/>
    <w:rsid w:val="00A56FC6"/>
    <w:rsid w:val="00A72D6E"/>
    <w:rsid w:val="00A73D90"/>
    <w:rsid w:val="00A74330"/>
    <w:rsid w:val="00A81E9C"/>
    <w:rsid w:val="00A82985"/>
    <w:rsid w:val="00A85210"/>
    <w:rsid w:val="00A86E9E"/>
    <w:rsid w:val="00A9523B"/>
    <w:rsid w:val="00A97F94"/>
    <w:rsid w:val="00AA416F"/>
    <w:rsid w:val="00AA6049"/>
    <w:rsid w:val="00AB05BB"/>
    <w:rsid w:val="00AB0948"/>
    <w:rsid w:val="00AB1ADA"/>
    <w:rsid w:val="00AC2832"/>
    <w:rsid w:val="00AC3A65"/>
    <w:rsid w:val="00AC64EF"/>
    <w:rsid w:val="00AC7926"/>
    <w:rsid w:val="00AD0129"/>
    <w:rsid w:val="00AD1812"/>
    <w:rsid w:val="00AD5A81"/>
    <w:rsid w:val="00AE27CE"/>
    <w:rsid w:val="00AE4347"/>
    <w:rsid w:val="00AE456B"/>
    <w:rsid w:val="00AE5B78"/>
    <w:rsid w:val="00AE7335"/>
    <w:rsid w:val="00AF34D0"/>
    <w:rsid w:val="00B0321D"/>
    <w:rsid w:val="00B03A81"/>
    <w:rsid w:val="00B10B01"/>
    <w:rsid w:val="00B10C97"/>
    <w:rsid w:val="00B11A80"/>
    <w:rsid w:val="00B11A9E"/>
    <w:rsid w:val="00B17CC8"/>
    <w:rsid w:val="00B20DB4"/>
    <w:rsid w:val="00B32600"/>
    <w:rsid w:val="00B32DDD"/>
    <w:rsid w:val="00B33D2E"/>
    <w:rsid w:val="00B37F4D"/>
    <w:rsid w:val="00B402CB"/>
    <w:rsid w:val="00B43909"/>
    <w:rsid w:val="00B455A0"/>
    <w:rsid w:val="00B50635"/>
    <w:rsid w:val="00B537FB"/>
    <w:rsid w:val="00B54E89"/>
    <w:rsid w:val="00B57E27"/>
    <w:rsid w:val="00B6435A"/>
    <w:rsid w:val="00B6751F"/>
    <w:rsid w:val="00B71067"/>
    <w:rsid w:val="00B73E0B"/>
    <w:rsid w:val="00B76A26"/>
    <w:rsid w:val="00B778AB"/>
    <w:rsid w:val="00B77C83"/>
    <w:rsid w:val="00B825AD"/>
    <w:rsid w:val="00B834C9"/>
    <w:rsid w:val="00B8453B"/>
    <w:rsid w:val="00B9502B"/>
    <w:rsid w:val="00B96CFD"/>
    <w:rsid w:val="00BA138F"/>
    <w:rsid w:val="00BA4B34"/>
    <w:rsid w:val="00BA6A9D"/>
    <w:rsid w:val="00BB0B05"/>
    <w:rsid w:val="00BC05A7"/>
    <w:rsid w:val="00BC0E72"/>
    <w:rsid w:val="00BC56E7"/>
    <w:rsid w:val="00BC73DF"/>
    <w:rsid w:val="00BD025F"/>
    <w:rsid w:val="00BD45D6"/>
    <w:rsid w:val="00BD50CF"/>
    <w:rsid w:val="00BD76A0"/>
    <w:rsid w:val="00BF0AE9"/>
    <w:rsid w:val="00BF58F0"/>
    <w:rsid w:val="00BF759D"/>
    <w:rsid w:val="00C01768"/>
    <w:rsid w:val="00C0208B"/>
    <w:rsid w:val="00C0306E"/>
    <w:rsid w:val="00C04BAD"/>
    <w:rsid w:val="00C06E04"/>
    <w:rsid w:val="00C06F6F"/>
    <w:rsid w:val="00C12C76"/>
    <w:rsid w:val="00C12FFE"/>
    <w:rsid w:val="00C13499"/>
    <w:rsid w:val="00C23B98"/>
    <w:rsid w:val="00C2410D"/>
    <w:rsid w:val="00C30081"/>
    <w:rsid w:val="00C307B4"/>
    <w:rsid w:val="00C317DB"/>
    <w:rsid w:val="00C3680B"/>
    <w:rsid w:val="00C37DEA"/>
    <w:rsid w:val="00C45D22"/>
    <w:rsid w:val="00C46D11"/>
    <w:rsid w:val="00C51E2A"/>
    <w:rsid w:val="00C541A6"/>
    <w:rsid w:val="00C578F9"/>
    <w:rsid w:val="00C60AC3"/>
    <w:rsid w:val="00C62A3A"/>
    <w:rsid w:val="00C658ED"/>
    <w:rsid w:val="00C673C0"/>
    <w:rsid w:val="00C73606"/>
    <w:rsid w:val="00C775C7"/>
    <w:rsid w:val="00C80C4E"/>
    <w:rsid w:val="00C81276"/>
    <w:rsid w:val="00C91A91"/>
    <w:rsid w:val="00C920A5"/>
    <w:rsid w:val="00C9269B"/>
    <w:rsid w:val="00CA0D65"/>
    <w:rsid w:val="00CA65CD"/>
    <w:rsid w:val="00CA7346"/>
    <w:rsid w:val="00CB3A53"/>
    <w:rsid w:val="00CB4A53"/>
    <w:rsid w:val="00CB743F"/>
    <w:rsid w:val="00CC13D0"/>
    <w:rsid w:val="00CC427C"/>
    <w:rsid w:val="00CC70B1"/>
    <w:rsid w:val="00CC7C2D"/>
    <w:rsid w:val="00CC7CBB"/>
    <w:rsid w:val="00CD0FED"/>
    <w:rsid w:val="00CD19D5"/>
    <w:rsid w:val="00CD211D"/>
    <w:rsid w:val="00CD5D0D"/>
    <w:rsid w:val="00CD7AB2"/>
    <w:rsid w:val="00CF644F"/>
    <w:rsid w:val="00D045B8"/>
    <w:rsid w:val="00D066AF"/>
    <w:rsid w:val="00D11126"/>
    <w:rsid w:val="00D15B04"/>
    <w:rsid w:val="00D17927"/>
    <w:rsid w:val="00D17CEE"/>
    <w:rsid w:val="00D212D1"/>
    <w:rsid w:val="00D21A78"/>
    <w:rsid w:val="00D31EAA"/>
    <w:rsid w:val="00D352B8"/>
    <w:rsid w:val="00D43C13"/>
    <w:rsid w:val="00D45603"/>
    <w:rsid w:val="00D537B3"/>
    <w:rsid w:val="00D53B86"/>
    <w:rsid w:val="00D54885"/>
    <w:rsid w:val="00D54A33"/>
    <w:rsid w:val="00D5795E"/>
    <w:rsid w:val="00D57E6F"/>
    <w:rsid w:val="00D61AAD"/>
    <w:rsid w:val="00D64BDA"/>
    <w:rsid w:val="00D758BA"/>
    <w:rsid w:val="00D826A0"/>
    <w:rsid w:val="00D846AB"/>
    <w:rsid w:val="00D872AE"/>
    <w:rsid w:val="00D87E40"/>
    <w:rsid w:val="00D9245B"/>
    <w:rsid w:val="00D95158"/>
    <w:rsid w:val="00DA0537"/>
    <w:rsid w:val="00DA2060"/>
    <w:rsid w:val="00DA4664"/>
    <w:rsid w:val="00DA66E3"/>
    <w:rsid w:val="00DA766B"/>
    <w:rsid w:val="00DB0209"/>
    <w:rsid w:val="00DB618B"/>
    <w:rsid w:val="00DB79AC"/>
    <w:rsid w:val="00DB7C53"/>
    <w:rsid w:val="00DC02D0"/>
    <w:rsid w:val="00DC29FB"/>
    <w:rsid w:val="00DC7752"/>
    <w:rsid w:val="00DD3A24"/>
    <w:rsid w:val="00DD6138"/>
    <w:rsid w:val="00DE0D52"/>
    <w:rsid w:val="00DF4712"/>
    <w:rsid w:val="00DF627A"/>
    <w:rsid w:val="00DF76A7"/>
    <w:rsid w:val="00E0165F"/>
    <w:rsid w:val="00E041BD"/>
    <w:rsid w:val="00E047A2"/>
    <w:rsid w:val="00E05CD7"/>
    <w:rsid w:val="00E10610"/>
    <w:rsid w:val="00E1538E"/>
    <w:rsid w:val="00E165BD"/>
    <w:rsid w:val="00E201F3"/>
    <w:rsid w:val="00E235D2"/>
    <w:rsid w:val="00E24C24"/>
    <w:rsid w:val="00E2752D"/>
    <w:rsid w:val="00E3591A"/>
    <w:rsid w:val="00E36811"/>
    <w:rsid w:val="00E42B2A"/>
    <w:rsid w:val="00E54588"/>
    <w:rsid w:val="00E55DEE"/>
    <w:rsid w:val="00E65EA5"/>
    <w:rsid w:val="00E7102D"/>
    <w:rsid w:val="00E7125E"/>
    <w:rsid w:val="00E7217E"/>
    <w:rsid w:val="00E73103"/>
    <w:rsid w:val="00E739E3"/>
    <w:rsid w:val="00E80832"/>
    <w:rsid w:val="00E811B8"/>
    <w:rsid w:val="00E863DE"/>
    <w:rsid w:val="00E921D2"/>
    <w:rsid w:val="00E968F8"/>
    <w:rsid w:val="00E976CB"/>
    <w:rsid w:val="00EA2F9A"/>
    <w:rsid w:val="00EA42D1"/>
    <w:rsid w:val="00EA6590"/>
    <w:rsid w:val="00EA682D"/>
    <w:rsid w:val="00EB0A57"/>
    <w:rsid w:val="00EB6105"/>
    <w:rsid w:val="00EB6AAE"/>
    <w:rsid w:val="00EC37C1"/>
    <w:rsid w:val="00EC3D3B"/>
    <w:rsid w:val="00EC659E"/>
    <w:rsid w:val="00ED2537"/>
    <w:rsid w:val="00EE0C94"/>
    <w:rsid w:val="00EE0CED"/>
    <w:rsid w:val="00EE1746"/>
    <w:rsid w:val="00EE37A3"/>
    <w:rsid w:val="00EF3EB1"/>
    <w:rsid w:val="00EF50D8"/>
    <w:rsid w:val="00EF5846"/>
    <w:rsid w:val="00EF68B1"/>
    <w:rsid w:val="00EF75B7"/>
    <w:rsid w:val="00F03289"/>
    <w:rsid w:val="00F05662"/>
    <w:rsid w:val="00F07216"/>
    <w:rsid w:val="00F1128A"/>
    <w:rsid w:val="00F1323C"/>
    <w:rsid w:val="00F1510F"/>
    <w:rsid w:val="00F1696C"/>
    <w:rsid w:val="00F172F9"/>
    <w:rsid w:val="00F203C9"/>
    <w:rsid w:val="00F2136C"/>
    <w:rsid w:val="00F243A4"/>
    <w:rsid w:val="00F310A8"/>
    <w:rsid w:val="00F3249E"/>
    <w:rsid w:val="00F3393F"/>
    <w:rsid w:val="00F37216"/>
    <w:rsid w:val="00F4358C"/>
    <w:rsid w:val="00F502FD"/>
    <w:rsid w:val="00F504DD"/>
    <w:rsid w:val="00F53C76"/>
    <w:rsid w:val="00F56973"/>
    <w:rsid w:val="00F60F39"/>
    <w:rsid w:val="00F61573"/>
    <w:rsid w:val="00F7471A"/>
    <w:rsid w:val="00F76334"/>
    <w:rsid w:val="00F80A22"/>
    <w:rsid w:val="00F81750"/>
    <w:rsid w:val="00F837D6"/>
    <w:rsid w:val="00F83BCF"/>
    <w:rsid w:val="00F84C1C"/>
    <w:rsid w:val="00F95B94"/>
    <w:rsid w:val="00FA41A0"/>
    <w:rsid w:val="00FA5C03"/>
    <w:rsid w:val="00FA75A6"/>
    <w:rsid w:val="00FB0FB3"/>
    <w:rsid w:val="00FB1290"/>
    <w:rsid w:val="00FB1B84"/>
    <w:rsid w:val="00FB36C4"/>
    <w:rsid w:val="00FC1022"/>
    <w:rsid w:val="00FC5B8D"/>
    <w:rsid w:val="00FD4B3D"/>
    <w:rsid w:val="00FE3E29"/>
    <w:rsid w:val="00FE43DA"/>
    <w:rsid w:val="00FF1732"/>
    <w:rsid w:val="00FF2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7D99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93667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A41E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3">
    <w:name w:val="heading 3"/>
    <w:basedOn w:val="Normln"/>
    <w:link w:val="Nadpis3Char"/>
    <w:uiPriority w:val="9"/>
    <w:qFormat/>
    <w:rsid w:val="009522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C5B2A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uiPriority w:val="9"/>
    <w:rsid w:val="0095228C"/>
    <w:rPr>
      <w:rFonts w:ascii="Times New Roman" w:eastAsia="Times New Roman" w:hAnsi="Times New Roman"/>
      <w:b/>
      <w:bCs/>
      <w:sz w:val="27"/>
      <w:szCs w:val="27"/>
    </w:rPr>
  </w:style>
  <w:style w:type="paragraph" w:styleId="Normlnweb">
    <w:name w:val="Normal (Web)"/>
    <w:basedOn w:val="Normln"/>
    <w:uiPriority w:val="99"/>
    <w:unhideWhenUsed/>
    <w:rsid w:val="009522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95228C"/>
    <w:rPr>
      <w:b/>
      <w:bCs/>
    </w:rPr>
  </w:style>
  <w:style w:type="character" w:customStyle="1" w:styleId="style1">
    <w:name w:val="style1"/>
    <w:basedOn w:val="Standardnpsmoodstavce"/>
    <w:rsid w:val="0095228C"/>
  </w:style>
  <w:style w:type="character" w:styleId="Hypertextovodkaz">
    <w:name w:val="Hyperlink"/>
    <w:uiPriority w:val="99"/>
    <w:unhideWhenUsed/>
    <w:rsid w:val="00AE456B"/>
    <w:rPr>
      <w:color w:val="0000FF"/>
      <w:u w:val="single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AE456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ZatekformuleChar">
    <w:name w:val="z-Začátek formuláře Char"/>
    <w:link w:val="z-Zatekformule"/>
    <w:uiPriority w:val="99"/>
    <w:semiHidden/>
    <w:rsid w:val="00AE456B"/>
    <w:rPr>
      <w:rFonts w:ascii="Arial" w:eastAsia="Times New Roman" w:hAnsi="Arial" w:cs="Arial"/>
      <w:vanish/>
      <w:sz w:val="16"/>
      <w:szCs w:val="16"/>
    </w:rPr>
  </w:style>
  <w:style w:type="character" w:customStyle="1" w:styleId="contentrating">
    <w:name w:val="content_rating"/>
    <w:basedOn w:val="Standardnpsmoodstavce"/>
    <w:rsid w:val="00AE456B"/>
  </w:style>
  <w:style w:type="character" w:customStyle="1" w:styleId="contentvote">
    <w:name w:val="content_vote"/>
    <w:basedOn w:val="Standardnpsmoodstavce"/>
    <w:rsid w:val="00AE456B"/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AE456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KonecformuleChar">
    <w:name w:val="z-Konec formuláře Char"/>
    <w:link w:val="z-Konecformule"/>
    <w:uiPriority w:val="99"/>
    <w:semiHidden/>
    <w:rsid w:val="00AE456B"/>
    <w:rPr>
      <w:rFonts w:ascii="Arial" w:eastAsia="Times New Roman" w:hAnsi="Arial" w:cs="Arial"/>
      <w:vanish/>
      <w:sz w:val="16"/>
      <w:szCs w:val="16"/>
    </w:rPr>
  </w:style>
  <w:style w:type="character" w:customStyle="1" w:styleId="Nadpis1Char">
    <w:name w:val="Nadpis 1 Char"/>
    <w:link w:val="Nadpis1"/>
    <w:uiPriority w:val="9"/>
    <w:rsid w:val="0093667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clanek-img-popis">
    <w:name w:val="clanek-img-popis"/>
    <w:basedOn w:val="Normln"/>
    <w:rsid w:val="009366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clanek-datum">
    <w:name w:val="clanek-datum"/>
    <w:basedOn w:val="Normln"/>
    <w:rsid w:val="009366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clanek-perex">
    <w:name w:val="clanek-perex"/>
    <w:basedOn w:val="Normln"/>
    <w:rsid w:val="009366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00E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400EC"/>
    <w:rPr>
      <w:rFonts w:ascii="Tahoma" w:hAnsi="Tahoma" w:cs="Tahoma"/>
      <w:sz w:val="16"/>
      <w:szCs w:val="16"/>
      <w:lang w:eastAsia="en-US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161315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ProsttextChar">
    <w:name w:val="Prostý text Char"/>
    <w:link w:val="Prosttext"/>
    <w:uiPriority w:val="99"/>
    <w:semiHidden/>
    <w:rsid w:val="00161315"/>
    <w:rPr>
      <w:rFonts w:ascii="Courier New" w:eastAsia="Times New Roman" w:hAnsi="Courier New" w:cs="Courier New"/>
    </w:rPr>
  </w:style>
  <w:style w:type="character" w:customStyle="1" w:styleId="Nadpis2Char">
    <w:name w:val="Nadpis 2 Char"/>
    <w:link w:val="Nadpis2"/>
    <w:uiPriority w:val="9"/>
    <w:semiHidden/>
    <w:rsid w:val="007A41E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Zdraznn1">
    <w:name w:val="Zdůraznění1"/>
    <w:uiPriority w:val="20"/>
    <w:qFormat/>
    <w:rsid w:val="00F1510F"/>
    <w:rPr>
      <w:i/>
      <w:iCs/>
    </w:rPr>
  </w:style>
  <w:style w:type="character" w:customStyle="1" w:styleId="jakainfo">
    <w:name w:val="jakainfo"/>
    <w:basedOn w:val="Standardnpsmoodstavce"/>
    <w:rsid w:val="005B66F2"/>
  </w:style>
  <w:style w:type="character" w:customStyle="1" w:styleId="small">
    <w:name w:val="small"/>
    <w:basedOn w:val="Standardnpsmoodstavce"/>
    <w:rsid w:val="005B66F2"/>
  </w:style>
  <w:style w:type="paragraph" w:customStyle="1" w:styleId="JVS1">
    <w:name w:val="JVS_1"/>
    <w:rsid w:val="0001017D"/>
    <w:pPr>
      <w:tabs>
        <w:tab w:val="left" w:pos="1440"/>
      </w:tabs>
      <w:spacing w:line="360" w:lineRule="auto"/>
    </w:pPr>
    <w:rPr>
      <w:rFonts w:ascii="Arial" w:eastAsia="Times New Roman" w:hAnsi="Arial" w:cs="Arial"/>
      <w:b/>
      <w:bCs/>
      <w:kern w:val="32"/>
      <w:sz w:val="40"/>
      <w:szCs w:val="32"/>
    </w:rPr>
  </w:style>
  <w:style w:type="character" w:customStyle="1" w:styleId="hili">
    <w:name w:val="hili"/>
    <w:basedOn w:val="Standardnpsmoodstavce"/>
    <w:rsid w:val="003E126F"/>
  </w:style>
  <w:style w:type="character" w:customStyle="1" w:styleId="time">
    <w:name w:val="time"/>
    <w:basedOn w:val="Standardnpsmoodstavce"/>
    <w:rsid w:val="00AA6049"/>
  </w:style>
  <w:style w:type="character" w:customStyle="1" w:styleId="time-date">
    <w:name w:val="time-date"/>
    <w:basedOn w:val="Standardnpsmoodstavce"/>
    <w:rsid w:val="00AA6049"/>
  </w:style>
  <w:style w:type="character" w:customStyle="1" w:styleId="domicil">
    <w:name w:val="domicil"/>
    <w:basedOn w:val="Standardnpsmoodstavce"/>
    <w:rsid w:val="00AA6049"/>
  </w:style>
  <w:style w:type="character" w:customStyle="1" w:styleId="Nadpis4Char">
    <w:name w:val="Nadpis 4 Char"/>
    <w:link w:val="Nadpis4"/>
    <w:uiPriority w:val="9"/>
    <w:rsid w:val="000C5B2A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customStyle="1" w:styleId="perex">
    <w:name w:val="perex"/>
    <w:basedOn w:val="Normln"/>
    <w:rsid w:val="000C5B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photodesc">
    <w:name w:val="photodesc"/>
    <w:basedOn w:val="Normln"/>
    <w:rsid w:val="000C5B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photoauthor">
    <w:name w:val="photoauthor"/>
    <w:basedOn w:val="Normln"/>
    <w:rsid w:val="000C5B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publicdate">
    <w:name w:val="publicdate"/>
    <w:basedOn w:val="Normln"/>
    <w:rsid w:val="000C5B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Datum1">
    <w:name w:val="Datum1"/>
    <w:basedOn w:val="Standardnpsmoodstavce"/>
    <w:rsid w:val="00BA138F"/>
  </w:style>
  <w:style w:type="character" w:customStyle="1" w:styleId="sep">
    <w:name w:val="sep"/>
    <w:basedOn w:val="Standardnpsmoodstavce"/>
    <w:rsid w:val="00BA138F"/>
  </w:style>
  <w:style w:type="paragraph" w:styleId="Zhlav">
    <w:name w:val="header"/>
    <w:basedOn w:val="Normln"/>
    <w:link w:val="ZhlavChar"/>
    <w:uiPriority w:val="99"/>
    <w:unhideWhenUsed/>
    <w:rsid w:val="008A297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A297C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A297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A297C"/>
    <w:rPr>
      <w:sz w:val="22"/>
      <w:szCs w:val="22"/>
      <w:lang w:eastAsia="en-US"/>
    </w:rPr>
  </w:style>
  <w:style w:type="character" w:customStyle="1" w:styleId="apple-converted-space">
    <w:name w:val="apple-converted-space"/>
    <w:basedOn w:val="Standardnpsmoodstavce"/>
    <w:rsid w:val="003502DA"/>
  </w:style>
  <w:style w:type="paragraph" w:styleId="Odstavecseseznamem">
    <w:name w:val="List Paragraph"/>
    <w:basedOn w:val="Normln"/>
    <w:uiPriority w:val="34"/>
    <w:qFormat/>
    <w:rsid w:val="00707CF8"/>
    <w:pPr>
      <w:spacing w:after="0" w:line="240" w:lineRule="auto"/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C46D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6D11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C46D11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D1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46D11"/>
    <w:rPr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44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8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54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3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5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9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06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53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00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60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799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965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8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0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86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23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74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8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4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7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07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14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93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494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713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5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853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8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84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88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36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68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3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57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31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2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25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36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70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67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34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76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59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0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1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6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9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93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1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64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49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07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762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517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927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3696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91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622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167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557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2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58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10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27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52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018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789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38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3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2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3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75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37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040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94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092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988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24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8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57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898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939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60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94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94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386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20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259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86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997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80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816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75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177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4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242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599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7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992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017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3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9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4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0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8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64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96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06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1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33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25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9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6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5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40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52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19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44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67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7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76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1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95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406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5522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45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3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3088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47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37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108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303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2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0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6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3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7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103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4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0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59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04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56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9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23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17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8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6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550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59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17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3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6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05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8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22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1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83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8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5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6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4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6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4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2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0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9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4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96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10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62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45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67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22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65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20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84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3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60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91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07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69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21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51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46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14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6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47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7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5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96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94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17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40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68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43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98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34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85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24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79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83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15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40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1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65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8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8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26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72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46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40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6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59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66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24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14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46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16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95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97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47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53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26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11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4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89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15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18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03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49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44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96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1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01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8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05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8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9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9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6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69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39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25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44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1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68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70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6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9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04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08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87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50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25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2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77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0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4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50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38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273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754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09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080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691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0892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2449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83468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862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0327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61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0072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7168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2045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85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5618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222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5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6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4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55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45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13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7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1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5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94260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6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02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10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23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5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97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98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389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2593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1642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9133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483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1540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8896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7983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8615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2005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43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2226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9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4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04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3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3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17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14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79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86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60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41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9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61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86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17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6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94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83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3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91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14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9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66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1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11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1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924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4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86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9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7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88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43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137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091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5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0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20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32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1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9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4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3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12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1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2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5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52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9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47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71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8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72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46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0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3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7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8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70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16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0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55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98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1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39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00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8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77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92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73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38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65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86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43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55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41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32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18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80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88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9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1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82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0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26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0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0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52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8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0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02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78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1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95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07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8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73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17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98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25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98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49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50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4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50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15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10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8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2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52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5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89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26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1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51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74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71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2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2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25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9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65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97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29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33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70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6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1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59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72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4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95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8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55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68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7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4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7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9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92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88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7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76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2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23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52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01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0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0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33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34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6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17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2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63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9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4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1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8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27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4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9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74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07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14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58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34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76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0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18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2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43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00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04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97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81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5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59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29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7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8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9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7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0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81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7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0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93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5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8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9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85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39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20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05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59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08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61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5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51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13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56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23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07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74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36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9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9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0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6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0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19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7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961681">
                      <w:marLeft w:val="0"/>
                      <w:marRight w:val="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93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5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0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908902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404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33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27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28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899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6488764">
                      <w:marLeft w:val="0"/>
                      <w:marRight w:val="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25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77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1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78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52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90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36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973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5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40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8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29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643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6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4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13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38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5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85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9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3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8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97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9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5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0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56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114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3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9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80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63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64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527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949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0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15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211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58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935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712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3419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3108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000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413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142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3787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9632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151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986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9527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1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95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7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5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40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81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03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31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36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2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75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4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05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residomo.cz/restar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2019-05-15T11:58:00Z</dcterms:created>
  <dcterms:modified xsi:type="dcterms:W3CDTF">2020-02-06T10:15:00Z</dcterms:modified>
</cp:coreProperties>
</file>