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4" w:rsidRDefault="00DD3A24" w:rsidP="00E65EA5">
      <w:pPr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365EE8" w:rsidRPr="00365EE8" w:rsidRDefault="005D0725" w:rsidP="006C55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Porubské komunitní</w:t>
      </w:r>
      <w:r w:rsidR="008A4EB2" w:rsidRPr="008A4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centrum </w:t>
      </w:r>
      <w:r w:rsidR="008A4EB2" w:rsidRPr="008A4EB2">
        <w:rPr>
          <w:b/>
          <w:sz w:val="28"/>
          <w:szCs w:val="28"/>
        </w:rPr>
        <w:t xml:space="preserve">Archa </w:t>
      </w:r>
      <w:r w:rsidR="00D61AAD">
        <w:rPr>
          <w:b/>
          <w:sz w:val="28"/>
          <w:szCs w:val="28"/>
        </w:rPr>
        <w:t>o</w:t>
      </w:r>
      <w:r w:rsidR="008A4EB2" w:rsidRPr="008A4EB2">
        <w:rPr>
          <w:b/>
          <w:sz w:val="28"/>
          <w:szCs w:val="28"/>
        </w:rPr>
        <w:t>slavilo 4. narozeniny</w:t>
      </w:r>
    </w:p>
    <w:p w:rsidR="006C5501" w:rsidRPr="006C5501" w:rsidRDefault="006C5501" w:rsidP="006C5501">
      <w:pPr>
        <w:jc w:val="both"/>
        <w:rPr>
          <w:b/>
        </w:rPr>
      </w:pPr>
      <w:r w:rsidRPr="00626057">
        <w:rPr>
          <w:b/>
        </w:rPr>
        <w:t>Ostrava</w:t>
      </w:r>
      <w:r w:rsidR="00626057" w:rsidRPr="00626057">
        <w:rPr>
          <w:b/>
        </w:rPr>
        <w:t xml:space="preserve">, </w:t>
      </w:r>
      <w:r w:rsidR="00626057">
        <w:rPr>
          <w:rFonts w:cs="Calibri"/>
          <w:b/>
        </w:rPr>
        <w:t>1. 11</w:t>
      </w:r>
      <w:r w:rsidR="00626057" w:rsidRPr="00626057">
        <w:rPr>
          <w:rFonts w:cs="Calibri"/>
          <w:b/>
        </w:rPr>
        <w:t>. 2019</w:t>
      </w:r>
      <w:r w:rsidR="00626057">
        <w:rPr>
          <w:rFonts w:cs="Calibri"/>
          <w:b/>
        </w:rPr>
        <w:t xml:space="preserve"> </w:t>
      </w:r>
      <w:r w:rsidRPr="008A4EB2">
        <w:t>–</w:t>
      </w:r>
      <w:r w:rsidR="00EF75B7">
        <w:rPr>
          <w:b/>
        </w:rPr>
        <w:t xml:space="preserve"> Myšlenk</w:t>
      </w:r>
      <w:r w:rsidRPr="006C5501">
        <w:rPr>
          <w:b/>
        </w:rPr>
        <w:t xml:space="preserve">u založit komunitní centrum pro seniory vyslovili na začátku roku 2015 </w:t>
      </w:r>
      <w:r w:rsidR="004D7C9E">
        <w:rPr>
          <w:b/>
        </w:rPr>
        <w:t xml:space="preserve">pracovníci </w:t>
      </w:r>
      <w:r w:rsidR="006C4B74">
        <w:rPr>
          <w:b/>
        </w:rPr>
        <w:t>Klientského centra v Ostravě-</w:t>
      </w:r>
      <w:r w:rsidRPr="006C5501">
        <w:rPr>
          <w:b/>
        </w:rPr>
        <w:t>Porubě, kteří často od místních seniorů slýchávali, že jim chybí místo pro setkávání a trávení volného času. „Scházíme se na lavičkách, v zimě chodíme do obchodního centra, není to důstojné,“ zaznívalo z jejich úst.</w:t>
      </w:r>
      <w:r w:rsidR="006C4B74">
        <w:rPr>
          <w:b/>
        </w:rPr>
        <w:t xml:space="preserve"> </w:t>
      </w:r>
    </w:p>
    <w:p w:rsidR="006C5501" w:rsidRPr="006C5501" w:rsidRDefault="006C5501" w:rsidP="006C5501">
      <w:pPr>
        <w:jc w:val="both"/>
      </w:pPr>
      <w:r w:rsidRPr="006C5501">
        <w:t>Uplynuly čtyři</w:t>
      </w:r>
      <w:r w:rsidR="00147B3A">
        <w:t xml:space="preserve"> roky, Komunitní centrum Archa v Porubě </w:t>
      </w:r>
      <w:r w:rsidRPr="006C5501">
        <w:t>má v současnosti 369 členů, je otevřeno každý všední den od 14 do 17 hodin a každoročně připraví na 300 akcí. Nechybí mezi nimi výlety, besedy, přednášky, cvičení, vzděláv</w:t>
      </w:r>
      <w:r w:rsidR="00AE5B78">
        <w:t xml:space="preserve">ací kurzy, filmová představení </w:t>
      </w:r>
      <w:r w:rsidRPr="006C5501">
        <w:t>i o</w:t>
      </w:r>
      <w:r w:rsidR="00AE5B78">
        <w:t xml:space="preserve">slavy. Program centra odpovídá </w:t>
      </w:r>
      <w:r w:rsidRPr="006C5501">
        <w:t>představám členů Archy, zčásti si jej tvoří sami.</w:t>
      </w:r>
    </w:p>
    <w:p w:rsidR="006C5501" w:rsidRPr="006C5501" w:rsidRDefault="006C5501" w:rsidP="006C5501">
      <w:pPr>
        <w:jc w:val="both"/>
      </w:pPr>
      <w:r w:rsidRPr="006C5501">
        <w:t xml:space="preserve">Na slavnostním odpoledni, které se uskutečnilo u příležitosti 4. narozenin Archy, se velký společenský sál zaplnil do posledního místa, v programu nechybělo vystoupení orientální tanečnice, Zdeněk Krásný zahrál k tanci a poslechu, nemohlo chybět ani povídání s oblíbenou sestrou Filoménou. </w:t>
      </w:r>
    </w:p>
    <w:p w:rsidR="006C5501" w:rsidRPr="006C5501" w:rsidRDefault="006C5501" w:rsidP="006C5501">
      <w:pPr>
        <w:jc w:val="both"/>
      </w:pPr>
      <w:r w:rsidRPr="00DD3A24">
        <w:rPr>
          <w:i/>
        </w:rPr>
        <w:t>„Naším cílem bylo založit komunitní centrum, v němž by nejen naši nájemníci, ale</w:t>
      </w:r>
      <w:r w:rsidR="00792020">
        <w:rPr>
          <w:i/>
        </w:rPr>
        <w:t xml:space="preserve"> i další lidé seniorského věku </w:t>
      </w:r>
      <w:r w:rsidRPr="00DD3A24">
        <w:rPr>
          <w:i/>
        </w:rPr>
        <w:t>spolupracovali, byli sami spoluodpovědní za program a jeho realizaci. Můžeme říct, že se nám to podařilo,“</w:t>
      </w:r>
      <w:r w:rsidRPr="006C5501">
        <w:t xml:space="preserve"> uvedl generální ředitel společnosti RESIDOMO Jan Rafaj.</w:t>
      </w:r>
      <w:r w:rsidR="00792020">
        <w:t xml:space="preserve"> </w:t>
      </w:r>
    </w:p>
    <w:p w:rsidR="00F837D6" w:rsidRPr="008A4EB2" w:rsidRDefault="006C5501" w:rsidP="00E65EA5">
      <w:pPr>
        <w:jc w:val="both"/>
      </w:pPr>
      <w:r w:rsidRPr="006C5501">
        <w:t>RESIDOMO vnímá problém</w:t>
      </w:r>
      <w:r w:rsidR="000F37EC" w:rsidRPr="000F37EC">
        <w:t xml:space="preserve"> </w:t>
      </w:r>
      <w:r w:rsidR="000F37EC" w:rsidRPr="006C5501">
        <w:t>osamělost</w:t>
      </w:r>
      <w:r w:rsidR="000F37EC">
        <w:t>i</w:t>
      </w:r>
      <w:r w:rsidR="000F37EC" w:rsidRPr="006C5501">
        <w:t xml:space="preserve"> seniorů</w:t>
      </w:r>
      <w:r w:rsidRPr="006C5501">
        <w:t>, který je</w:t>
      </w:r>
      <w:r w:rsidR="000F37EC">
        <w:t xml:space="preserve"> jedním z fenoménů dnešní doby</w:t>
      </w:r>
      <w:r w:rsidRPr="006C5501">
        <w:t xml:space="preserve">. I proto vznikla myšlenka poskytnout nebytové prostory v jednom ze svých porubských domů právě pro vytvoření seniorského komunitního centra. </w:t>
      </w:r>
      <w:r w:rsidRPr="00DD3A24">
        <w:rPr>
          <w:i/>
        </w:rPr>
        <w:t>„Přeji Arše do dalších let, ab</w:t>
      </w:r>
      <w:r w:rsidR="00AE5B78">
        <w:rPr>
          <w:i/>
        </w:rPr>
        <w:t xml:space="preserve">y byla pro seniory místem klidu, </w:t>
      </w:r>
      <w:r w:rsidR="006D6DA3">
        <w:rPr>
          <w:i/>
        </w:rPr>
        <w:t>pohody</w:t>
      </w:r>
      <w:r w:rsidRPr="00DD3A24">
        <w:rPr>
          <w:i/>
        </w:rPr>
        <w:t xml:space="preserve"> a také inspirací pro aktivní život,“</w:t>
      </w:r>
      <w:r w:rsidRPr="006C5501">
        <w:t xml:space="preserve"> dodal Jan Rafaj.</w:t>
      </w:r>
      <w:r w:rsidR="000F37EC">
        <w:t xml:space="preserve"> </w:t>
      </w:r>
    </w:p>
    <w:p w:rsidR="00F837D6" w:rsidRDefault="00F837D6" w:rsidP="00E65EA5">
      <w:pPr>
        <w:jc w:val="both"/>
        <w:rPr>
          <w:b/>
        </w:rPr>
      </w:pPr>
    </w:p>
    <w:p w:rsidR="00F837D6" w:rsidRPr="00E65EA5" w:rsidRDefault="00F837D6" w:rsidP="00E65EA5">
      <w:pPr>
        <w:jc w:val="both"/>
        <w:rPr>
          <w:b/>
        </w:rPr>
      </w:pPr>
    </w:p>
    <w:p w:rsidR="002423B9" w:rsidRPr="00AD0129" w:rsidRDefault="002423B9" w:rsidP="009E229A">
      <w:pPr>
        <w:jc w:val="both"/>
      </w:pPr>
      <w:r w:rsidRPr="00697A2A">
        <w:rPr>
          <w:rFonts w:cs="Arial"/>
          <w:b/>
          <w:i/>
          <w:noProof/>
          <w:sz w:val="24"/>
          <w:szCs w:val="24"/>
        </w:rPr>
        <w:t>Kontakt pro média</w:t>
      </w:r>
    </w:p>
    <w:p w:rsidR="002423B9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Kateřina Piechowicz</w:t>
      </w:r>
    </w:p>
    <w:p w:rsidR="007A01CC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tisková mluvčí</w:t>
      </w:r>
      <w:r w:rsidR="00AF34D0">
        <w:rPr>
          <w:rFonts w:cs="Arial"/>
          <w:noProof/>
          <w:sz w:val="24"/>
          <w:szCs w:val="24"/>
        </w:rPr>
        <w:t xml:space="preserve"> RESIDOMO</w:t>
      </w:r>
    </w:p>
    <w:p w:rsidR="007A01CC" w:rsidRDefault="007A01CC" w:rsidP="009E229A">
      <w:pPr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Arial"/>
          <w:noProof/>
          <w:sz w:val="24"/>
          <w:szCs w:val="24"/>
        </w:rPr>
        <w:t>Tel.: +</w:t>
      </w:r>
      <w:r w:rsidRPr="00697A2A">
        <w:rPr>
          <w:rFonts w:cs="Calibri"/>
          <w:noProof/>
          <w:sz w:val="24"/>
          <w:szCs w:val="24"/>
        </w:rPr>
        <w:t xml:space="preserve">420 </w:t>
      </w:r>
      <w:r w:rsidRPr="00697A2A">
        <w:rPr>
          <w:rFonts w:cs="Calibri"/>
          <w:color w:val="000000"/>
          <w:sz w:val="24"/>
          <w:szCs w:val="24"/>
          <w:lang w:eastAsia="cs-CZ"/>
        </w:rPr>
        <w:t>777 061</w:t>
      </w:r>
      <w:r>
        <w:rPr>
          <w:rFonts w:cs="Calibri"/>
          <w:color w:val="000000"/>
          <w:sz w:val="24"/>
          <w:szCs w:val="24"/>
          <w:lang w:eastAsia="cs-CZ"/>
        </w:rPr>
        <w:t> </w:t>
      </w:r>
      <w:r w:rsidRPr="00697A2A">
        <w:rPr>
          <w:rFonts w:cs="Calibri"/>
          <w:color w:val="000000"/>
          <w:sz w:val="24"/>
          <w:szCs w:val="24"/>
          <w:lang w:eastAsia="cs-CZ"/>
        </w:rPr>
        <w:t>117</w:t>
      </w:r>
    </w:p>
    <w:p w:rsidR="007A01CC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E-mail: </w:t>
      </w:r>
      <w:r w:rsidR="00051E72" w:rsidRPr="007A01CC">
        <w:rPr>
          <w:rFonts w:cs="Arial"/>
          <w:noProof/>
          <w:sz w:val="24"/>
          <w:szCs w:val="24"/>
        </w:rPr>
        <w:t>k</w:t>
      </w:r>
      <w:r w:rsidR="00051E72">
        <w:rPr>
          <w:rFonts w:cs="Arial"/>
          <w:noProof/>
          <w:sz w:val="24"/>
          <w:szCs w:val="24"/>
        </w:rPr>
        <w:t>aterina.piechowicz@residomo.cz</w:t>
      </w:r>
    </w:p>
    <w:p w:rsidR="00AF34D0" w:rsidRDefault="00AF34D0" w:rsidP="00AF34D0">
      <w:pPr>
        <w:jc w:val="both"/>
        <w:rPr>
          <w:rFonts w:cs="Arial"/>
          <w:noProof/>
          <w:sz w:val="24"/>
          <w:szCs w:val="24"/>
        </w:rPr>
      </w:pPr>
    </w:p>
    <w:p w:rsidR="00371AEB" w:rsidRPr="00E863DE" w:rsidRDefault="00371AEB" w:rsidP="009E229A">
      <w:pPr>
        <w:jc w:val="both"/>
        <w:rPr>
          <w:rFonts w:cs="Arial"/>
          <w:noProof/>
          <w:sz w:val="24"/>
          <w:szCs w:val="24"/>
        </w:rPr>
      </w:pPr>
    </w:p>
    <w:sectPr w:rsidR="00371AEB" w:rsidRPr="00E863DE" w:rsidSect="00F50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3A" w:rsidRDefault="00C62A3A">
      <w:pPr>
        <w:spacing w:after="0" w:line="240" w:lineRule="auto"/>
      </w:pPr>
      <w:r>
        <w:separator/>
      </w:r>
    </w:p>
  </w:endnote>
  <w:endnote w:type="continuationSeparator" w:id="1">
    <w:p w:rsidR="00C62A3A" w:rsidRDefault="00C6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3A" w:rsidRDefault="00C62A3A">
      <w:pPr>
        <w:spacing w:after="0" w:line="240" w:lineRule="auto"/>
      </w:pPr>
      <w:r>
        <w:separator/>
      </w:r>
    </w:p>
  </w:footnote>
  <w:footnote w:type="continuationSeparator" w:id="1">
    <w:p w:rsidR="00C62A3A" w:rsidRDefault="00C6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B9" w:rsidRPr="00697A2A" w:rsidRDefault="002423B9" w:rsidP="002423B9">
    <w:pPr>
      <w:pStyle w:val="Zhlav"/>
      <w:rPr>
        <w:i/>
      </w:rPr>
    </w:pPr>
    <w:r w:rsidRPr="00697A2A">
      <w:rPr>
        <w:color w:val="808080"/>
      </w:rPr>
      <w:t>Tisková zpráva</w:t>
    </w:r>
    <w:r>
      <w:rPr>
        <w:i/>
      </w:rPr>
      <w:tab/>
    </w:r>
    <w:r>
      <w:rPr>
        <w:i/>
      </w:rPr>
      <w:tab/>
      <w:t xml:space="preserve">       </w:t>
    </w:r>
    <w:r w:rsidR="00452D30">
      <w:rPr>
        <w:i/>
        <w:noProof/>
        <w:lang w:eastAsia="cs-CZ"/>
      </w:rPr>
      <w:drawing>
        <wp:inline distT="0" distB="0" distL="0" distR="0">
          <wp:extent cx="2047875" cy="4095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D5E"/>
    <w:multiLevelType w:val="hybridMultilevel"/>
    <w:tmpl w:val="E820B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CB7"/>
    <w:multiLevelType w:val="hybridMultilevel"/>
    <w:tmpl w:val="93CA0F76"/>
    <w:lvl w:ilvl="0" w:tplc="6D6C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75A6F"/>
    <w:multiLevelType w:val="hybridMultilevel"/>
    <w:tmpl w:val="2C82060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939D6"/>
    <w:multiLevelType w:val="multilevel"/>
    <w:tmpl w:val="35D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60495"/>
    <w:multiLevelType w:val="multilevel"/>
    <w:tmpl w:val="F0A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94B4F"/>
    <w:multiLevelType w:val="hybridMultilevel"/>
    <w:tmpl w:val="DA6E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4E65"/>
    <w:multiLevelType w:val="hybridMultilevel"/>
    <w:tmpl w:val="BFBE6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F009F"/>
    <w:multiLevelType w:val="hybridMultilevel"/>
    <w:tmpl w:val="11F67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33DAC"/>
    <w:multiLevelType w:val="hybridMultilevel"/>
    <w:tmpl w:val="32A4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A6A13"/>
    <w:multiLevelType w:val="multilevel"/>
    <w:tmpl w:val="B2D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E5B"/>
    <w:rsid w:val="0000014B"/>
    <w:rsid w:val="0001017D"/>
    <w:rsid w:val="000109BB"/>
    <w:rsid w:val="00010CF9"/>
    <w:rsid w:val="00013C4D"/>
    <w:rsid w:val="00016347"/>
    <w:rsid w:val="00020B8C"/>
    <w:rsid w:val="00022433"/>
    <w:rsid w:val="00024ED0"/>
    <w:rsid w:val="00026EBA"/>
    <w:rsid w:val="000337A1"/>
    <w:rsid w:val="00046223"/>
    <w:rsid w:val="0004696F"/>
    <w:rsid w:val="00051E72"/>
    <w:rsid w:val="00054E5B"/>
    <w:rsid w:val="00054FCB"/>
    <w:rsid w:val="00055BE3"/>
    <w:rsid w:val="00056007"/>
    <w:rsid w:val="00062893"/>
    <w:rsid w:val="00063ED6"/>
    <w:rsid w:val="0007389A"/>
    <w:rsid w:val="00073AAD"/>
    <w:rsid w:val="000760F5"/>
    <w:rsid w:val="00087178"/>
    <w:rsid w:val="00090B8C"/>
    <w:rsid w:val="000916F9"/>
    <w:rsid w:val="00092A34"/>
    <w:rsid w:val="00092C5E"/>
    <w:rsid w:val="00092D5D"/>
    <w:rsid w:val="000938EA"/>
    <w:rsid w:val="000959E0"/>
    <w:rsid w:val="000A4D4C"/>
    <w:rsid w:val="000C2A24"/>
    <w:rsid w:val="000C5B2A"/>
    <w:rsid w:val="000D5CB0"/>
    <w:rsid w:val="000E22A8"/>
    <w:rsid w:val="000F37EC"/>
    <w:rsid w:val="00100101"/>
    <w:rsid w:val="00103FF5"/>
    <w:rsid w:val="00107E6B"/>
    <w:rsid w:val="00111B7E"/>
    <w:rsid w:val="00112234"/>
    <w:rsid w:val="00112F3A"/>
    <w:rsid w:val="00114CD0"/>
    <w:rsid w:val="00116884"/>
    <w:rsid w:val="00126DCE"/>
    <w:rsid w:val="00131C47"/>
    <w:rsid w:val="00142DF1"/>
    <w:rsid w:val="001432E3"/>
    <w:rsid w:val="00144748"/>
    <w:rsid w:val="001456A4"/>
    <w:rsid w:val="0014576C"/>
    <w:rsid w:val="00147B3A"/>
    <w:rsid w:val="00147F21"/>
    <w:rsid w:val="00150BC9"/>
    <w:rsid w:val="001545B7"/>
    <w:rsid w:val="00161315"/>
    <w:rsid w:val="00161864"/>
    <w:rsid w:val="00166F01"/>
    <w:rsid w:val="00167C26"/>
    <w:rsid w:val="00170C71"/>
    <w:rsid w:val="00177381"/>
    <w:rsid w:val="00181D46"/>
    <w:rsid w:val="001821A9"/>
    <w:rsid w:val="0018301D"/>
    <w:rsid w:val="0018435D"/>
    <w:rsid w:val="0019167E"/>
    <w:rsid w:val="00196772"/>
    <w:rsid w:val="00196C42"/>
    <w:rsid w:val="001A18D7"/>
    <w:rsid w:val="001A3595"/>
    <w:rsid w:val="001B6D2E"/>
    <w:rsid w:val="001C11C7"/>
    <w:rsid w:val="001C195A"/>
    <w:rsid w:val="001C5042"/>
    <w:rsid w:val="001D0887"/>
    <w:rsid w:val="001D23E6"/>
    <w:rsid w:val="001D2733"/>
    <w:rsid w:val="001D3B6D"/>
    <w:rsid w:val="001D592A"/>
    <w:rsid w:val="001E41F3"/>
    <w:rsid w:val="001E44A0"/>
    <w:rsid w:val="001E5376"/>
    <w:rsid w:val="001F7514"/>
    <w:rsid w:val="001F7C76"/>
    <w:rsid w:val="00202CC2"/>
    <w:rsid w:val="002105EF"/>
    <w:rsid w:val="00212850"/>
    <w:rsid w:val="00214234"/>
    <w:rsid w:val="0022308E"/>
    <w:rsid w:val="00230827"/>
    <w:rsid w:val="00231836"/>
    <w:rsid w:val="0023260C"/>
    <w:rsid w:val="00234E2F"/>
    <w:rsid w:val="00240B74"/>
    <w:rsid w:val="002423B9"/>
    <w:rsid w:val="00242975"/>
    <w:rsid w:val="00242EAA"/>
    <w:rsid w:val="00255C14"/>
    <w:rsid w:val="002646EA"/>
    <w:rsid w:val="0026740D"/>
    <w:rsid w:val="002732B9"/>
    <w:rsid w:val="00280F2C"/>
    <w:rsid w:val="0028285A"/>
    <w:rsid w:val="00283DC9"/>
    <w:rsid w:val="00285A77"/>
    <w:rsid w:val="00287928"/>
    <w:rsid w:val="002939B2"/>
    <w:rsid w:val="002945C6"/>
    <w:rsid w:val="00295DA8"/>
    <w:rsid w:val="00296B6B"/>
    <w:rsid w:val="002A22FF"/>
    <w:rsid w:val="002A3EC4"/>
    <w:rsid w:val="002A5678"/>
    <w:rsid w:val="002A6FA5"/>
    <w:rsid w:val="002B0B7B"/>
    <w:rsid w:val="002B669F"/>
    <w:rsid w:val="002C5ADC"/>
    <w:rsid w:val="002D1960"/>
    <w:rsid w:val="002D5B8C"/>
    <w:rsid w:val="002D6236"/>
    <w:rsid w:val="002E0D8F"/>
    <w:rsid w:val="002E1213"/>
    <w:rsid w:val="002E21CE"/>
    <w:rsid w:val="002F19A8"/>
    <w:rsid w:val="002F4C83"/>
    <w:rsid w:val="002F611D"/>
    <w:rsid w:val="002F6CF2"/>
    <w:rsid w:val="00301F60"/>
    <w:rsid w:val="00307676"/>
    <w:rsid w:val="00321401"/>
    <w:rsid w:val="00322A4B"/>
    <w:rsid w:val="00322B52"/>
    <w:rsid w:val="00326A27"/>
    <w:rsid w:val="0032714F"/>
    <w:rsid w:val="00327598"/>
    <w:rsid w:val="0032785F"/>
    <w:rsid w:val="00330869"/>
    <w:rsid w:val="00331E78"/>
    <w:rsid w:val="00336C69"/>
    <w:rsid w:val="00340B56"/>
    <w:rsid w:val="00342606"/>
    <w:rsid w:val="00343E12"/>
    <w:rsid w:val="00347FE5"/>
    <w:rsid w:val="003502DA"/>
    <w:rsid w:val="0036273E"/>
    <w:rsid w:val="00365EE8"/>
    <w:rsid w:val="00371AEB"/>
    <w:rsid w:val="00381208"/>
    <w:rsid w:val="00381251"/>
    <w:rsid w:val="00381F83"/>
    <w:rsid w:val="00386A10"/>
    <w:rsid w:val="00396D71"/>
    <w:rsid w:val="00396E0D"/>
    <w:rsid w:val="0039780A"/>
    <w:rsid w:val="003A472B"/>
    <w:rsid w:val="003A5453"/>
    <w:rsid w:val="003B28B7"/>
    <w:rsid w:val="003B5DF1"/>
    <w:rsid w:val="003C0361"/>
    <w:rsid w:val="003C145D"/>
    <w:rsid w:val="003C3293"/>
    <w:rsid w:val="003D1A26"/>
    <w:rsid w:val="003D52BA"/>
    <w:rsid w:val="003D6E1C"/>
    <w:rsid w:val="003E126F"/>
    <w:rsid w:val="003E480A"/>
    <w:rsid w:val="003F2DC2"/>
    <w:rsid w:val="00401B99"/>
    <w:rsid w:val="0040375C"/>
    <w:rsid w:val="00403FB7"/>
    <w:rsid w:val="004057B7"/>
    <w:rsid w:val="00405911"/>
    <w:rsid w:val="00416FD1"/>
    <w:rsid w:val="00420847"/>
    <w:rsid w:val="00421582"/>
    <w:rsid w:val="00423489"/>
    <w:rsid w:val="00424A0A"/>
    <w:rsid w:val="00425E90"/>
    <w:rsid w:val="0042791A"/>
    <w:rsid w:val="0043041C"/>
    <w:rsid w:val="0043219B"/>
    <w:rsid w:val="00436D31"/>
    <w:rsid w:val="0044372B"/>
    <w:rsid w:val="00445BAD"/>
    <w:rsid w:val="00446ECB"/>
    <w:rsid w:val="00452D30"/>
    <w:rsid w:val="00455A6F"/>
    <w:rsid w:val="004608A5"/>
    <w:rsid w:val="0046135D"/>
    <w:rsid w:val="00463BD3"/>
    <w:rsid w:val="00467D98"/>
    <w:rsid w:val="0047314B"/>
    <w:rsid w:val="0047370D"/>
    <w:rsid w:val="00473AD3"/>
    <w:rsid w:val="00476C70"/>
    <w:rsid w:val="00480F95"/>
    <w:rsid w:val="00487D9D"/>
    <w:rsid w:val="00491FFC"/>
    <w:rsid w:val="0049538F"/>
    <w:rsid w:val="004A0743"/>
    <w:rsid w:val="004A3015"/>
    <w:rsid w:val="004B4F67"/>
    <w:rsid w:val="004C42E8"/>
    <w:rsid w:val="004D016A"/>
    <w:rsid w:val="004D37F4"/>
    <w:rsid w:val="004D7C9E"/>
    <w:rsid w:val="004E263D"/>
    <w:rsid w:val="004F04BC"/>
    <w:rsid w:val="004F099E"/>
    <w:rsid w:val="005022A2"/>
    <w:rsid w:val="00504A4F"/>
    <w:rsid w:val="0050521F"/>
    <w:rsid w:val="00507574"/>
    <w:rsid w:val="00510B6E"/>
    <w:rsid w:val="00511608"/>
    <w:rsid w:val="005155EA"/>
    <w:rsid w:val="00517759"/>
    <w:rsid w:val="00520884"/>
    <w:rsid w:val="00521F24"/>
    <w:rsid w:val="00522CCE"/>
    <w:rsid w:val="005278A9"/>
    <w:rsid w:val="00531CFF"/>
    <w:rsid w:val="005364CC"/>
    <w:rsid w:val="0054211C"/>
    <w:rsid w:val="0054289E"/>
    <w:rsid w:val="00543344"/>
    <w:rsid w:val="00556D47"/>
    <w:rsid w:val="00557269"/>
    <w:rsid w:val="005651AF"/>
    <w:rsid w:val="00566610"/>
    <w:rsid w:val="005708CB"/>
    <w:rsid w:val="0057317A"/>
    <w:rsid w:val="0057692F"/>
    <w:rsid w:val="00576D09"/>
    <w:rsid w:val="00577D1D"/>
    <w:rsid w:val="00580461"/>
    <w:rsid w:val="00580827"/>
    <w:rsid w:val="00586142"/>
    <w:rsid w:val="00586F4E"/>
    <w:rsid w:val="00591CF4"/>
    <w:rsid w:val="00593500"/>
    <w:rsid w:val="005A277E"/>
    <w:rsid w:val="005B6348"/>
    <w:rsid w:val="005B66F2"/>
    <w:rsid w:val="005B7468"/>
    <w:rsid w:val="005C42D9"/>
    <w:rsid w:val="005C50C6"/>
    <w:rsid w:val="005C5AF8"/>
    <w:rsid w:val="005C6C59"/>
    <w:rsid w:val="005C7DD1"/>
    <w:rsid w:val="005D0725"/>
    <w:rsid w:val="005D1241"/>
    <w:rsid w:val="005D797E"/>
    <w:rsid w:val="005E2168"/>
    <w:rsid w:val="005E359D"/>
    <w:rsid w:val="005E4F69"/>
    <w:rsid w:val="005F1476"/>
    <w:rsid w:val="005F1C15"/>
    <w:rsid w:val="005F4DAF"/>
    <w:rsid w:val="005F5EE4"/>
    <w:rsid w:val="00600728"/>
    <w:rsid w:val="00600D6A"/>
    <w:rsid w:val="006065F1"/>
    <w:rsid w:val="0061165C"/>
    <w:rsid w:val="00611A1A"/>
    <w:rsid w:val="006139AE"/>
    <w:rsid w:val="00615AB1"/>
    <w:rsid w:val="00623278"/>
    <w:rsid w:val="0062426B"/>
    <w:rsid w:val="00626057"/>
    <w:rsid w:val="00633497"/>
    <w:rsid w:val="00633C8F"/>
    <w:rsid w:val="00646036"/>
    <w:rsid w:val="006500BF"/>
    <w:rsid w:val="0065267C"/>
    <w:rsid w:val="00654FAA"/>
    <w:rsid w:val="006618F2"/>
    <w:rsid w:val="006634DF"/>
    <w:rsid w:val="00664208"/>
    <w:rsid w:val="00670980"/>
    <w:rsid w:val="00675FBE"/>
    <w:rsid w:val="0067697D"/>
    <w:rsid w:val="006849BA"/>
    <w:rsid w:val="006850AB"/>
    <w:rsid w:val="00686F51"/>
    <w:rsid w:val="00692794"/>
    <w:rsid w:val="00697A2A"/>
    <w:rsid w:val="006A0ADB"/>
    <w:rsid w:val="006A1ED3"/>
    <w:rsid w:val="006A290F"/>
    <w:rsid w:val="006A30E0"/>
    <w:rsid w:val="006A3530"/>
    <w:rsid w:val="006B010E"/>
    <w:rsid w:val="006B27B9"/>
    <w:rsid w:val="006B41F4"/>
    <w:rsid w:val="006B7A62"/>
    <w:rsid w:val="006C116E"/>
    <w:rsid w:val="006C4B74"/>
    <w:rsid w:val="006C5501"/>
    <w:rsid w:val="006C55C3"/>
    <w:rsid w:val="006C68A5"/>
    <w:rsid w:val="006D2D9A"/>
    <w:rsid w:val="006D3C25"/>
    <w:rsid w:val="006D6DA3"/>
    <w:rsid w:val="006E53F2"/>
    <w:rsid w:val="006F2EB9"/>
    <w:rsid w:val="006F51A8"/>
    <w:rsid w:val="006F5644"/>
    <w:rsid w:val="006F6578"/>
    <w:rsid w:val="00700F71"/>
    <w:rsid w:val="0070729F"/>
    <w:rsid w:val="00707CF8"/>
    <w:rsid w:val="00710F73"/>
    <w:rsid w:val="007146E4"/>
    <w:rsid w:val="007157F1"/>
    <w:rsid w:val="007241D4"/>
    <w:rsid w:val="00733058"/>
    <w:rsid w:val="0073688E"/>
    <w:rsid w:val="0074316B"/>
    <w:rsid w:val="0075260A"/>
    <w:rsid w:val="00754E34"/>
    <w:rsid w:val="0075602F"/>
    <w:rsid w:val="00761C89"/>
    <w:rsid w:val="00762C40"/>
    <w:rsid w:val="00764179"/>
    <w:rsid w:val="0076586E"/>
    <w:rsid w:val="007718DE"/>
    <w:rsid w:val="00773CCB"/>
    <w:rsid w:val="00773F5B"/>
    <w:rsid w:val="00774418"/>
    <w:rsid w:val="00775343"/>
    <w:rsid w:val="007755F4"/>
    <w:rsid w:val="00775EA0"/>
    <w:rsid w:val="00776B2C"/>
    <w:rsid w:val="007845DA"/>
    <w:rsid w:val="00784D4D"/>
    <w:rsid w:val="00784E80"/>
    <w:rsid w:val="00785381"/>
    <w:rsid w:val="00785629"/>
    <w:rsid w:val="00790974"/>
    <w:rsid w:val="00792020"/>
    <w:rsid w:val="00792217"/>
    <w:rsid w:val="00794BC8"/>
    <w:rsid w:val="00797AEC"/>
    <w:rsid w:val="00797D14"/>
    <w:rsid w:val="007A01CC"/>
    <w:rsid w:val="007A41E9"/>
    <w:rsid w:val="007A4379"/>
    <w:rsid w:val="007A6539"/>
    <w:rsid w:val="007B0D68"/>
    <w:rsid w:val="007C001A"/>
    <w:rsid w:val="007C321D"/>
    <w:rsid w:val="007C6447"/>
    <w:rsid w:val="007C65CD"/>
    <w:rsid w:val="007D074A"/>
    <w:rsid w:val="007D11F1"/>
    <w:rsid w:val="007D2A59"/>
    <w:rsid w:val="007D790F"/>
    <w:rsid w:val="007E0AE1"/>
    <w:rsid w:val="007E3DE4"/>
    <w:rsid w:val="007E7B8C"/>
    <w:rsid w:val="007F2F4B"/>
    <w:rsid w:val="007F4746"/>
    <w:rsid w:val="00802EA1"/>
    <w:rsid w:val="00803DC6"/>
    <w:rsid w:val="00807FB6"/>
    <w:rsid w:val="00811CFF"/>
    <w:rsid w:val="00812C28"/>
    <w:rsid w:val="00813472"/>
    <w:rsid w:val="00813B2C"/>
    <w:rsid w:val="0082212D"/>
    <w:rsid w:val="00826E52"/>
    <w:rsid w:val="008270AC"/>
    <w:rsid w:val="00827CFF"/>
    <w:rsid w:val="00837E40"/>
    <w:rsid w:val="0084275B"/>
    <w:rsid w:val="00843CB9"/>
    <w:rsid w:val="00854DD1"/>
    <w:rsid w:val="00860649"/>
    <w:rsid w:val="00867C98"/>
    <w:rsid w:val="008712A5"/>
    <w:rsid w:val="008743FC"/>
    <w:rsid w:val="00874A03"/>
    <w:rsid w:val="00875F31"/>
    <w:rsid w:val="00876873"/>
    <w:rsid w:val="008800DB"/>
    <w:rsid w:val="00880820"/>
    <w:rsid w:val="00883727"/>
    <w:rsid w:val="0088378C"/>
    <w:rsid w:val="00887BF5"/>
    <w:rsid w:val="00896939"/>
    <w:rsid w:val="008A1DC3"/>
    <w:rsid w:val="008A297C"/>
    <w:rsid w:val="008A4EB2"/>
    <w:rsid w:val="008A6E85"/>
    <w:rsid w:val="008B2644"/>
    <w:rsid w:val="008B30E7"/>
    <w:rsid w:val="008B71C2"/>
    <w:rsid w:val="008C59B2"/>
    <w:rsid w:val="008C7D99"/>
    <w:rsid w:val="008D0FEC"/>
    <w:rsid w:val="008D2F7D"/>
    <w:rsid w:val="008D469F"/>
    <w:rsid w:val="008D4D81"/>
    <w:rsid w:val="008D691C"/>
    <w:rsid w:val="008E1989"/>
    <w:rsid w:val="008E6274"/>
    <w:rsid w:val="008E76F9"/>
    <w:rsid w:val="008F31B1"/>
    <w:rsid w:val="008F4244"/>
    <w:rsid w:val="008F5A46"/>
    <w:rsid w:val="008F65BE"/>
    <w:rsid w:val="00900EE2"/>
    <w:rsid w:val="009017F5"/>
    <w:rsid w:val="00905FD8"/>
    <w:rsid w:val="009109EC"/>
    <w:rsid w:val="00911FBA"/>
    <w:rsid w:val="00926DFF"/>
    <w:rsid w:val="009274C8"/>
    <w:rsid w:val="009346F2"/>
    <w:rsid w:val="0093667B"/>
    <w:rsid w:val="009400EC"/>
    <w:rsid w:val="00947743"/>
    <w:rsid w:val="009512CF"/>
    <w:rsid w:val="009520D7"/>
    <w:rsid w:val="0095228C"/>
    <w:rsid w:val="009559B7"/>
    <w:rsid w:val="00961A36"/>
    <w:rsid w:val="00965A7C"/>
    <w:rsid w:val="00967E15"/>
    <w:rsid w:val="00977D76"/>
    <w:rsid w:val="00980527"/>
    <w:rsid w:val="00982A4A"/>
    <w:rsid w:val="009854DC"/>
    <w:rsid w:val="00992ACF"/>
    <w:rsid w:val="00993060"/>
    <w:rsid w:val="00993158"/>
    <w:rsid w:val="009969ED"/>
    <w:rsid w:val="009A23C3"/>
    <w:rsid w:val="009B0A02"/>
    <w:rsid w:val="009B4359"/>
    <w:rsid w:val="009B5857"/>
    <w:rsid w:val="009B60C1"/>
    <w:rsid w:val="009C1D1A"/>
    <w:rsid w:val="009C3660"/>
    <w:rsid w:val="009D043F"/>
    <w:rsid w:val="009D35B6"/>
    <w:rsid w:val="009D48CF"/>
    <w:rsid w:val="009E229A"/>
    <w:rsid w:val="009E388F"/>
    <w:rsid w:val="009E699A"/>
    <w:rsid w:val="009F244B"/>
    <w:rsid w:val="009F779E"/>
    <w:rsid w:val="00A01C01"/>
    <w:rsid w:val="00A01DFD"/>
    <w:rsid w:val="00A02E29"/>
    <w:rsid w:val="00A0587A"/>
    <w:rsid w:val="00A07132"/>
    <w:rsid w:val="00A17E8F"/>
    <w:rsid w:val="00A22798"/>
    <w:rsid w:val="00A257B5"/>
    <w:rsid w:val="00A25C1F"/>
    <w:rsid w:val="00A35205"/>
    <w:rsid w:val="00A42AAD"/>
    <w:rsid w:val="00A436B7"/>
    <w:rsid w:val="00A46D89"/>
    <w:rsid w:val="00A56FC6"/>
    <w:rsid w:val="00A72D6E"/>
    <w:rsid w:val="00A73D90"/>
    <w:rsid w:val="00A74330"/>
    <w:rsid w:val="00A81E9C"/>
    <w:rsid w:val="00A82985"/>
    <w:rsid w:val="00A85210"/>
    <w:rsid w:val="00A86E9E"/>
    <w:rsid w:val="00A9523B"/>
    <w:rsid w:val="00A97F94"/>
    <w:rsid w:val="00AA416F"/>
    <w:rsid w:val="00AA6049"/>
    <w:rsid w:val="00AB05BB"/>
    <w:rsid w:val="00AB0948"/>
    <w:rsid w:val="00AB1ADA"/>
    <w:rsid w:val="00AC2832"/>
    <w:rsid w:val="00AC64EF"/>
    <w:rsid w:val="00AC7926"/>
    <w:rsid w:val="00AD0129"/>
    <w:rsid w:val="00AD1812"/>
    <w:rsid w:val="00AD5A81"/>
    <w:rsid w:val="00AE27CE"/>
    <w:rsid w:val="00AE4347"/>
    <w:rsid w:val="00AE456B"/>
    <w:rsid w:val="00AE5B78"/>
    <w:rsid w:val="00AF34D0"/>
    <w:rsid w:val="00B0321D"/>
    <w:rsid w:val="00B10B01"/>
    <w:rsid w:val="00B10C97"/>
    <w:rsid w:val="00B11A9E"/>
    <w:rsid w:val="00B17CC8"/>
    <w:rsid w:val="00B20DB4"/>
    <w:rsid w:val="00B32600"/>
    <w:rsid w:val="00B32DDD"/>
    <w:rsid w:val="00B33D2E"/>
    <w:rsid w:val="00B37F4D"/>
    <w:rsid w:val="00B402CB"/>
    <w:rsid w:val="00B43909"/>
    <w:rsid w:val="00B455A0"/>
    <w:rsid w:val="00B50635"/>
    <w:rsid w:val="00B537FB"/>
    <w:rsid w:val="00B54E89"/>
    <w:rsid w:val="00B57E27"/>
    <w:rsid w:val="00B6435A"/>
    <w:rsid w:val="00B6751F"/>
    <w:rsid w:val="00B71067"/>
    <w:rsid w:val="00B73E0B"/>
    <w:rsid w:val="00B76A26"/>
    <w:rsid w:val="00B77C83"/>
    <w:rsid w:val="00B825AD"/>
    <w:rsid w:val="00B834C9"/>
    <w:rsid w:val="00B8453B"/>
    <w:rsid w:val="00B9502B"/>
    <w:rsid w:val="00B96CFD"/>
    <w:rsid w:val="00BA138F"/>
    <w:rsid w:val="00BA4B34"/>
    <w:rsid w:val="00BA6A9D"/>
    <w:rsid w:val="00BB0B05"/>
    <w:rsid w:val="00BC05A7"/>
    <w:rsid w:val="00BC0E72"/>
    <w:rsid w:val="00BC56E7"/>
    <w:rsid w:val="00BC73DF"/>
    <w:rsid w:val="00BD025F"/>
    <w:rsid w:val="00BD45D6"/>
    <w:rsid w:val="00BD50CF"/>
    <w:rsid w:val="00BD76A0"/>
    <w:rsid w:val="00BF0AE9"/>
    <w:rsid w:val="00BF58F0"/>
    <w:rsid w:val="00BF759D"/>
    <w:rsid w:val="00C01768"/>
    <w:rsid w:val="00C04BAD"/>
    <w:rsid w:val="00C06E04"/>
    <w:rsid w:val="00C06F6F"/>
    <w:rsid w:val="00C12C76"/>
    <w:rsid w:val="00C12FFE"/>
    <w:rsid w:val="00C13499"/>
    <w:rsid w:val="00C23B98"/>
    <w:rsid w:val="00C2410D"/>
    <w:rsid w:val="00C30081"/>
    <w:rsid w:val="00C307B4"/>
    <w:rsid w:val="00C317DB"/>
    <w:rsid w:val="00C3680B"/>
    <w:rsid w:val="00C37DEA"/>
    <w:rsid w:val="00C45D22"/>
    <w:rsid w:val="00C46D11"/>
    <w:rsid w:val="00C51E2A"/>
    <w:rsid w:val="00C578F9"/>
    <w:rsid w:val="00C60AC3"/>
    <w:rsid w:val="00C62A3A"/>
    <w:rsid w:val="00C658ED"/>
    <w:rsid w:val="00C673C0"/>
    <w:rsid w:val="00C73606"/>
    <w:rsid w:val="00C775C7"/>
    <w:rsid w:val="00C80C4E"/>
    <w:rsid w:val="00C81276"/>
    <w:rsid w:val="00C91A91"/>
    <w:rsid w:val="00C920A5"/>
    <w:rsid w:val="00C9269B"/>
    <w:rsid w:val="00CA65CD"/>
    <w:rsid w:val="00CA7346"/>
    <w:rsid w:val="00CB3A53"/>
    <w:rsid w:val="00CC13D0"/>
    <w:rsid w:val="00CC427C"/>
    <w:rsid w:val="00CC70B1"/>
    <w:rsid w:val="00CC7C2D"/>
    <w:rsid w:val="00CC7CBB"/>
    <w:rsid w:val="00CD0FED"/>
    <w:rsid w:val="00CD211D"/>
    <w:rsid w:val="00CD5D0D"/>
    <w:rsid w:val="00CD7AB2"/>
    <w:rsid w:val="00CF644F"/>
    <w:rsid w:val="00D066AF"/>
    <w:rsid w:val="00D11126"/>
    <w:rsid w:val="00D15B04"/>
    <w:rsid w:val="00D17927"/>
    <w:rsid w:val="00D17CEE"/>
    <w:rsid w:val="00D212D1"/>
    <w:rsid w:val="00D21A78"/>
    <w:rsid w:val="00D352B8"/>
    <w:rsid w:val="00D43C13"/>
    <w:rsid w:val="00D45603"/>
    <w:rsid w:val="00D537B3"/>
    <w:rsid w:val="00D53B86"/>
    <w:rsid w:val="00D54885"/>
    <w:rsid w:val="00D5795E"/>
    <w:rsid w:val="00D57E6F"/>
    <w:rsid w:val="00D61AAD"/>
    <w:rsid w:val="00D64BDA"/>
    <w:rsid w:val="00D758BA"/>
    <w:rsid w:val="00D826A0"/>
    <w:rsid w:val="00D872AE"/>
    <w:rsid w:val="00D87E40"/>
    <w:rsid w:val="00D9245B"/>
    <w:rsid w:val="00D95158"/>
    <w:rsid w:val="00DA0537"/>
    <w:rsid w:val="00DA2060"/>
    <w:rsid w:val="00DA4664"/>
    <w:rsid w:val="00DB0209"/>
    <w:rsid w:val="00DB618B"/>
    <w:rsid w:val="00DB79AC"/>
    <w:rsid w:val="00DB7C53"/>
    <w:rsid w:val="00DC02D0"/>
    <w:rsid w:val="00DC29FB"/>
    <w:rsid w:val="00DC7752"/>
    <w:rsid w:val="00DD3A24"/>
    <w:rsid w:val="00DD6138"/>
    <w:rsid w:val="00DE0D52"/>
    <w:rsid w:val="00DF4712"/>
    <w:rsid w:val="00DF627A"/>
    <w:rsid w:val="00DF76A7"/>
    <w:rsid w:val="00E047A2"/>
    <w:rsid w:val="00E05CD7"/>
    <w:rsid w:val="00E10610"/>
    <w:rsid w:val="00E1538E"/>
    <w:rsid w:val="00E165BD"/>
    <w:rsid w:val="00E235D2"/>
    <w:rsid w:val="00E24C24"/>
    <w:rsid w:val="00E2752D"/>
    <w:rsid w:val="00E3591A"/>
    <w:rsid w:val="00E36811"/>
    <w:rsid w:val="00E42B2A"/>
    <w:rsid w:val="00E54588"/>
    <w:rsid w:val="00E55DEE"/>
    <w:rsid w:val="00E65EA5"/>
    <w:rsid w:val="00E7102D"/>
    <w:rsid w:val="00E7125E"/>
    <w:rsid w:val="00E7217E"/>
    <w:rsid w:val="00E73103"/>
    <w:rsid w:val="00E739E3"/>
    <w:rsid w:val="00E80832"/>
    <w:rsid w:val="00E811B8"/>
    <w:rsid w:val="00E863DE"/>
    <w:rsid w:val="00E921D2"/>
    <w:rsid w:val="00E968F8"/>
    <w:rsid w:val="00E976CB"/>
    <w:rsid w:val="00EA2F9A"/>
    <w:rsid w:val="00EA42D1"/>
    <w:rsid w:val="00EA6590"/>
    <w:rsid w:val="00EA682D"/>
    <w:rsid w:val="00EB0A57"/>
    <w:rsid w:val="00EB6105"/>
    <w:rsid w:val="00EB6AAE"/>
    <w:rsid w:val="00EC37C1"/>
    <w:rsid w:val="00EC3D3B"/>
    <w:rsid w:val="00EC659E"/>
    <w:rsid w:val="00ED2537"/>
    <w:rsid w:val="00EE0C94"/>
    <w:rsid w:val="00EE0CED"/>
    <w:rsid w:val="00EE1746"/>
    <w:rsid w:val="00EE37A3"/>
    <w:rsid w:val="00EF3EB1"/>
    <w:rsid w:val="00EF50D8"/>
    <w:rsid w:val="00EF5846"/>
    <w:rsid w:val="00EF68B1"/>
    <w:rsid w:val="00EF75B7"/>
    <w:rsid w:val="00F03289"/>
    <w:rsid w:val="00F05662"/>
    <w:rsid w:val="00F07216"/>
    <w:rsid w:val="00F1128A"/>
    <w:rsid w:val="00F1323C"/>
    <w:rsid w:val="00F1510F"/>
    <w:rsid w:val="00F1696C"/>
    <w:rsid w:val="00F172F9"/>
    <w:rsid w:val="00F2136C"/>
    <w:rsid w:val="00F243A4"/>
    <w:rsid w:val="00F310A8"/>
    <w:rsid w:val="00F3249E"/>
    <w:rsid w:val="00F3393F"/>
    <w:rsid w:val="00F37216"/>
    <w:rsid w:val="00F4358C"/>
    <w:rsid w:val="00F502FD"/>
    <w:rsid w:val="00F504DD"/>
    <w:rsid w:val="00F53C76"/>
    <w:rsid w:val="00F56973"/>
    <w:rsid w:val="00F60F39"/>
    <w:rsid w:val="00F61573"/>
    <w:rsid w:val="00F80A22"/>
    <w:rsid w:val="00F837D6"/>
    <w:rsid w:val="00F83BCF"/>
    <w:rsid w:val="00F84C1C"/>
    <w:rsid w:val="00F95B94"/>
    <w:rsid w:val="00FA41A0"/>
    <w:rsid w:val="00FA5C03"/>
    <w:rsid w:val="00FA75A6"/>
    <w:rsid w:val="00FB0FB3"/>
    <w:rsid w:val="00FB1290"/>
    <w:rsid w:val="00FB1B84"/>
    <w:rsid w:val="00FB36C4"/>
    <w:rsid w:val="00FC1022"/>
    <w:rsid w:val="00FC5B8D"/>
    <w:rsid w:val="00FD4B3D"/>
    <w:rsid w:val="00FE3E29"/>
    <w:rsid w:val="00FE43DA"/>
    <w:rsid w:val="00FF1732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D9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6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1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952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B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95228C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95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5228C"/>
    <w:rPr>
      <w:b/>
      <w:bCs/>
    </w:rPr>
  </w:style>
  <w:style w:type="character" w:customStyle="1" w:styleId="style1">
    <w:name w:val="style1"/>
    <w:basedOn w:val="Standardnpsmoodstavce"/>
    <w:rsid w:val="0095228C"/>
  </w:style>
  <w:style w:type="character" w:styleId="Hypertextovodkaz">
    <w:name w:val="Hyperlink"/>
    <w:uiPriority w:val="99"/>
    <w:unhideWhenUsed/>
    <w:rsid w:val="00AE456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E45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AE456B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Standardnpsmoodstavce"/>
    <w:rsid w:val="00AE456B"/>
  </w:style>
  <w:style w:type="character" w:customStyle="1" w:styleId="contentvote">
    <w:name w:val="content_vote"/>
    <w:basedOn w:val="Standardnpsmoodstavce"/>
    <w:rsid w:val="00AE456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E45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AE456B"/>
    <w:rPr>
      <w:rFonts w:ascii="Arial" w:eastAsia="Times New Roman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9366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lanek-img-popis">
    <w:name w:val="clanek-img-popis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0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00EC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131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161315"/>
    <w:rPr>
      <w:rFonts w:ascii="Courier New" w:eastAsia="Times New Roman" w:hAnsi="Courier New" w:cs="Courier New"/>
    </w:rPr>
  </w:style>
  <w:style w:type="character" w:customStyle="1" w:styleId="Nadpis2Char">
    <w:name w:val="Nadpis 2 Char"/>
    <w:link w:val="Nadpis2"/>
    <w:uiPriority w:val="9"/>
    <w:semiHidden/>
    <w:rsid w:val="007A41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Zdraznn1">
    <w:name w:val="Zdůraznění1"/>
    <w:uiPriority w:val="20"/>
    <w:qFormat/>
    <w:rsid w:val="00F1510F"/>
    <w:rPr>
      <w:i/>
      <w:iCs/>
    </w:rPr>
  </w:style>
  <w:style w:type="character" w:customStyle="1" w:styleId="jakainfo">
    <w:name w:val="jakainfo"/>
    <w:basedOn w:val="Standardnpsmoodstavce"/>
    <w:rsid w:val="005B66F2"/>
  </w:style>
  <w:style w:type="character" w:customStyle="1" w:styleId="small">
    <w:name w:val="small"/>
    <w:basedOn w:val="Standardnpsmoodstavce"/>
    <w:rsid w:val="005B66F2"/>
  </w:style>
  <w:style w:type="paragraph" w:customStyle="1" w:styleId="JVS1">
    <w:name w:val="JVS_1"/>
    <w:rsid w:val="0001017D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ili">
    <w:name w:val="hili"/>
    <w:basedOn w:val="Standardnpsmoodstavce"/>
    <w:rsid w:val="003E126F"/>
  </w:style>
  <w:style w:type="character" w:customStyle="1" w:styleId="time">
    <w:name w:val="time"/>
    <w:basedOn w:val="Standardnpsmoodstavce"/>
    <w:rsid w:val="00AA6049"/>
  </w:style>
  <w:style w:type="character" w:customStyle="1" w:styleId="time-date">
    <w:name w:val="time-date"/>
    <w:basedOn w:val="Standardnpsmoodstavce"/>
    <w:rsid w:val="00AA6049"/>
  </w:style>
  <w:style w:type="character" w:customStyle="1" w:styleId="domicil">
    <w:name w:val="domicil"/>
    <w:basedOn w:val="Standardnpsmoodstavce"/>
    <w:rsid w:val="00AA6049"/>
  </w:style>
  <w:style w:type="character" w:customStyle="1" w:styleId="Nadpis4Char">
    <w:name w:val="Nadpis 4 Char"/>
    <w:link w:val="Nadpis4"/>
    <w:uiPriority w:val="9"/>
    <w:rsid w:val="000C5B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erex">
    <w:name w:val="perex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A138F"/>
  </w:style>
  <w:style w:type="character" w:customStyle="1" w:styleId="sep">
    <w:name w:val="sep"/>
    <w:basedOn w:val="Standardnpsmoodstavce"/>
    <w:rsid w:val="00BA138F"/>
  </w:style>
  <w:style w:type="paragraph" w:styleId="Zhlav">
    <w:name w:val="header"/>
    <w:basedOn w:val="Normln"/>
    <w:link w:val="ZhlavChar"/>
    <w:uiPriority w:val="99"/>
    <w:unhideWhenUsed/>
    <w:rsid w:val="008A2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9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29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97C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502DA"/>
  </w:style>
  <w:style w:type="paragraph" w:styleId="Odstavecseseznamem">
    <w:name w:val="List Paragraph"/>
    <w:basedOn w:val="Normln"/>
    <w:uiPriority w:val="34"/>
    <w:qFormat/>
    <w:rsid w:val="00707CF8"/>
    <w:pPr>
      <w:spacing w:after="0" w:line="240" w:lineRule="auto"/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46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D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46D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6D1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9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8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4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4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7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16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0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2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6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1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4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00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1681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8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8764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1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10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1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7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6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2019-05-15T11:58:00Z</dcterms:created>
  <dcterms:modified xsi:type="dcterms:W3CDTF">2020-01-20T10:18:00Z</dcterms:modified>
</cp:coreProperties>
</file>